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CB86" w14:textId="77777777" w:rsidR="00D43295" w:rsidRDefault="00D43295" w:rsidP="00D43295">
      <w:pPr>
        <w:spacing w:after="0"/>
        <w:jc w:val="center"/>
        <w:rPr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008691" w14:textId="239D9223" w:rsidR="00D43295" w:rsidRDefault="00CC61E1" w:rsidP="00D43295">
      <w:pPr>
        <w:spacing w:after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E3A">
        <w:rPr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TÜRKÇE</w:t>
      </w:r>
    </w:p>
    <w:p w14:paraId="6EFC1CC8" w14:textId="77777777" w:rsidR="00D43295" w:rsidRDefault="00D43295" w:rsidP="00D43295">
      <w:pPr>
        <w:spacing w:after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6FA48F" w14:textId="37103051" w:rsidR="00733573" w:rsidRPr="00AE04D6" w:rsidRDefault="00257293" w:rsidP="00D43295">
      <w:pPr>
        <w:spacing w:after="0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E04D6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>1</w:t>
      </w:r>
      <w:r w:rsidRPr="00AE04D6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 xml:space="preserve"> )</w:t>
      </w:r>
      <w:proofErr w:type="gramEnd"/>
      <w:r w:rsidRPr="00AE04D6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 xml:space="preserve">  </w:t>
      </w:r>
      <w:r w:rsidRPr="00AE04D6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u w:val="single"/>
          <w:lang w:eastAsia="tr-TR"/>
        </w:rPr>
        <w:t>''Gökay, çalışıyor, olarak, düzenli"</w:t>
      </w:r>
      <w:r w:rsidRPr="00AE04D6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 xml:space="preserve"> sözcükleriyle oluşan en anlamlı cümle aşağıdakilerden hangisidir?</w:t>
      </w:r>
    </w:p>
    <w:p w14:paraId="71C12B7E" w14:textId="205EB482" w:rsidR="00D43295" w:rsidRPr="00A0162B" w:rsidRDefault="00D43295" w:rsidP="00D43295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3FB145" w14:textId="0B6F7B7B" w:rsidR="00D43295" w:rsidRPr="00A0162B" w:rsidRDefault="00257293" w:rsidP="00D43295">
      <w:pPr>
        <w:spacing w:after="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>A) Gökay, düzenli olarak çalışıyor.</w:t>
      </w:r>
    </w:p>
    <w:p w14:paraId="3B04134F" w14:textId="729E63E3" w:rsidR="00D43295" w:rsidRPr="00A0162B" w:rsidRDefault="00257293" w:rsidP="004541D3">
      <w:pPr>
        <w:spacing w:after="0"/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</w:pP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>B) Çalışıyor, Gökay düzenli olarak.</w:t>
      </w:r>
    </w:p>
    <w:p w14:paraId="60E15C00" w14:textId="53A07717" w:rsidR="00257293" w:rsidRPr="00A0162B" w:rsidRDefault="00257293" w:rsidP="004541D3">
      <w:pPr>
        <w:spacing w:after="0"/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</w:pP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>C) Gökay, olarak düzenli çalışıyor.</w:t>
      </w:r>
    </w:p>
    <w:p w14:paraId="76885F3D" w14:textId="77777777" w:rsidR="00257293" w:rsidRPr="00A0162B" w:rsidRDefault="00257293" w:rsidP="004541D3">
      <w:pPr>
        <w:spacing w:after="0"/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</w:pP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</w:t>
      </w:r>
    </w:p>
    <w:p w14:paraId="5C20A79E" w14:textId="244D3162" w:rsidR="00257293" w:rsidRPr="00AE04D6" w:rsidRDefault="00257293" w:rsidP="004541D3">
      <w:pPr>
        <w:spacing w:after="0"/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</w:pPr>
      <w:r w:rsidRPr="00AE04D6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>''İtfaiyeciler, yangını söndürdü.”</w:t>
      </w:r>
      <w:r w:rsidRPr="00AE04D6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 xml:space="preserve"> </w:t>
      </w:r>
    </w:p>
    <w:p w14:paraId="188CBFFD" w14:textId="42BE2D72" w:rsidR="00257293" w:rsidRPr="00AE04D6" w:rsidRDefault="00257293" w:rsidP="004541D3">
      <w:pPr>
        <w:spacing w:after="0"/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lang w:eastAsia="tr-TR"/>
        </w:rPr>
      </w:pPr>
      <w:r w:rsidRPr="00AE04D6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>2)</w:t>
      </w:r>
      <w:r w:rsidRPr="00AE04D6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>Cümlesinde aşağıdaki sorulardan hangisinin cevabı vardır?</w:t>
      </w:r>
    </w:p>
    <w:p w14:paraId="18DC0497" w14:textId="77777777" w:rsidR="00257293" w:rsidRPr="00A0162B" w:rsidRDefault="00257293" w:rsidP="004541D3">
      <w:pPr>
        <w:spacing w:after="0"/>
        <w:rPr>
          <w:rFonts w:ascii="TTKB Dik Temel Abece" w:eastAsia="Times New Roman" w:hAnsi="TTKB Dik Temel Abece" w:cs="Calibri"/>
          <w:color w:val="000000"/>
          <w:sz w:val="20"/>
          <w:szCs w:val="20"/>
          <w:lang w:eastAsia="tr-TR"/>
        </w:rPr>
      </w:pPr>
    </w:p>
    <w:p w14:paraId="52994C39" w14:textId="46BFCDED" w:rsidR="00257293" w:rsidRPr="00A0162B" w:rsidRDefault="00257293" w:rsidP="00257293">
      <w:pPr>
        <w:spacing w:after="0"/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</w:pP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A) Ne zaman?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B) </w:t>
      </w:r>
      <w:r w:rsidR="00AE04D6"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>Kim?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</w:t>
      </w:r>
      <w:r w:rsidR="00AE04D6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         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C) </w:t>
      </w:r>
      <w:r w:rsidR="00AE04D6"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Nerde?        </w:t>
      </w:r>
    </w:p>
    <w:p w14:paraId="58FB9AC2" w14:textId="77777777" w:rsidR="00257293" w:rsidRPr="00A0162B" w:rsidRDefault="00257293" w:rsidP="004541D3">
      <w:pPr>
        <w:spacing w:after="0"/>
        <w:jc w:val="center"/>
        <w:rPr>
          <w:color w:val="000000" w:themeColor="text1"/>
          <w:sz w:val="20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7A2808" w14:textId="0938668C" w:rsidR="00257293" w:rsidRPr="00A0162B" w:rsidRDefault="00257293" w:rsidP="00665965">
      <w:pPr>
        <w:spacing w:after="0"/>
        <w:rPr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highlight w:val="lightGray"/>
          <w:lang w:eastAsia="tr-TR"/>
        </w:rPr>
        <w:t>“Beş yedi daha ………</w:t>
      </w:r>
      <w:proofErr w:type="gramStart"/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highlight w:val="lightGray"/>
          <w:lang w:eastAsia="tr-TR"/>
        </w:rPr>
        <w:t>…….</w:t>
      </w:r>
      <w:proofErr w:type="gramEnd"/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highlight w:val="lightGray"/>
          <w:lang w:eastAsia="tr-TR"/>
        </w:rPr>
        <w:t xml:space="preserve">. </w:t>
      </w:r>
      <w:proofErr w:type="gramStart"/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highlight w:val="lightGray"/>
          <w:lang w:eastAsia="tr-TR"/>
        </w:rPr>
        <w:t>eder</w:t>
      </w:r>
      <w:proofErr w:type="gramEnd"/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highlight w:val="lightGray"/>
          <w:lang w:eastAsia="tr-TR"/>
        </w:rPr>
        <w:t>.”</w:t>
      </w:r>
    </w:p>
    <w:p w14:paraId="07F086E9" w14:textId="4DE89BD9" w:rsidR="00257293" w:rsidRPr="00A0162B" w:rsidRDefault="00257293" w:rsidP="00257293">
      <w:pPr>
        <w:spacing w:after="0"/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</w:pP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highlight w:val="lightGray"/>
          <w:lang w:eastAsia="tr-TR"/>
        </w:rPr>
        <w:t>3) Cümlesinde noktalı yere hangi kelime getirilmelidir?</w:t>
      </w:r>
    </w:p>
    <w:p w14:paraId="6FAFA3A1" w14:textId="77777777" w:rsidR="00257293" w:rsidRPr="00A0162B" w:rsidRDefault="00257293" w:rsidP="00257293">
      <w:pPr>
        <w:spacing w:after="0"/>
        <w:rPr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F563B" w14:textId="4B97E268" w:rsidR="00257293" w:rsidRPr="00A0162B" w:rsidRDefault="00257293" w:rsidP="00257293">
      <w:pPr>
        <w:spacing w:after="0" w:line="240" w:lineRule="auto"/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</w:pP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>A) on üç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      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B) on </w:t>
      </w:r>
      <w:r w:rsidR="00AE04D6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>bir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      </w:t>
      </w:r>
      <w:r w:rsidR="00AE04D6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C) on </w:t>
      </w:r>
      <w:r w:rsidR="00AE04D6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>iki</w:t>
      </w:r>
    </w:p>
    <w:p w14:paraId="54851F59" w14:textId="153FA34B" w:rsidR="00257293" w:rsidRPr="00A0162B" w:rsidRDefault="00257293" w:rsidP="004541D3">
      <w:pPr>
        <w:spacing w:after="0"/>
        <w:jc w:val="center"/>
        <w:rPr>
          <w:color w:val="000000" w:themeColor="text1"/>
          <w:sz w:val="20"/>
          <w:szCs w:val="2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684432" w14:textId="18D1C0EF" w:rsidR="00A0162B" w:rsidRPr="00A0162B" w:rsidRDefault="00A0162B" w:rsidP="00665965">
      <w:pPr>
        <w:spacing w:after="0"/>
        <w:rPr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highlight w:val="lightGray"/>
          <w:lang w:eastAsia="tr-TR"/>
        </w:rPr>
        <w:t>“Derste ……………… kitabımı okudum.”</w:t>
      </w:r>
    </w:p>
    <w:p w14:paraId="2A7B8095" w14:textId="3D925BAE" w:rsidR="00A0162B" w:rsidRPr="00A0162B" w:rsidRDefault="00A0162B" w:rsidP="00A0162B">
      <w:pPr>
        <w:spacing w:after="0"/>
        <w:rPr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62B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>4</w:t>
      </w:r>
      <w:r w:rsidRPr="00A0162B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>) Cümlesinde noktalı yere hangi kelime getirilmelidir?</w:t>
      </w:r>
    </w:p>
    <w:p w14:paraId="70747792" w14:textId="77777777" w:rsidR="00257293" w:rsidRPr="00A0162B" w:rsidRDefault="00257293" w:rsidP="004541D3">
      <w:pPr>
        <w:spacing w:after="0"/>
        <w:jc w:val="center"/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</w:pPr>
    </w:p>
    <w:p w14:paraId="03A61AB1" w14:textId="55C38866" w:rsidR="00257293" w:rsidRPr="00A0162B" w:rsidRDefault="00257293" w:rsidP="00257293">
      <w:pPr>
        <w:spacing w:after="0"/>
        <w:rPr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A) </w:t>
      </w:r>
      <w:proofErr w:type="gramStart"/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>hikaye</w:t>
      </w:r>
      <w:proofErr w:type="gramEnd"/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      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>B) defter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     </w:t>
      </w:r>
      <w:r w:rsidR="00AE04D6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>C) kalem</w:t>
      </w:r>
    </w:p>
    <w:p w14:paraId="5744E43B" w14:textId="77777777" w:rsidR="00A0162B" w:rsidRPr="00A0162B" w:rsidRDefault="00A0162B" w:rsidP="00A0162B">
      <w:pPr>
        <w:spacing w:after="0"/>
        <w:rPr>
          <w:rFonts w:ascii="TTKB Dik Temel Abece" w:eastAsia="Times New Roman" w:hAnsi="TTKB Dik Temel Abece" w:cs="Calibri"/>
          <w:color w:val="000000"/>
          <w:sz w:val="20"/>
          <w:szCs w:val="20"/>
          <w:lang w:eastAsia="tr-TR"/>
        </w:rPr>
      </w:pPr>
    </w:p>
    <w:p w14:paraId="2C972455" w14:textId="08F49F0D" w:rsidR="00257293" w:rsidRPr="00A0162B" w:rsidRDefault="00A0162B" w:rsidP="00665965">
      <w:pPr>
        <w:spacing w:after="0"/>
        <w:rPr>
          <w:rFonts w:ascii="TTKB Dik Temel Abece" w:eastAsia="Times New Roman" w:hAnsi="TTKB Dik Temel Abece" w:cs="Calibri"/>
          <w:color w:val="000000"/>
          <w:sz w:val="36"/>
          <w:szCs w:val="36"/>
          <w:highlight w:val="lightGray"/>
          <w:lang w:eastAsia="tr-TR"/>
        </w:rPr>
      </w:pP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highlight w:val="lightGray"/>
          <w:lang w:eastAsia="tr-TR"/>
        </w:rPr>
        <w:t>‘’Annem sekiz tane elma aldı’’</w:t>
      </w:r>
    </w:p>
    <w:p w14:paraId="6C706FE6" w14:textId="7BFF00CF" w:rsidR="00A0162B" w:rsidRPr="00A0162B" w:rsidRDefault="00A0162B" w:rsidP="00A0162B">
      <w:pPr>
        <w:spacing w:after="0"/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</w:pPr>
      <w:r w:rsidRPr="00A0162B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>5</w:t>
      </w:r>
      <w:r w:rsidRPr="00A0162B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>)  Yukarıdaki cümlede aşağıdakilerden hangisinin yanıtı</w:t>
      </w:r>
    </w:p>
    <w:p w14:paraId="2B86739D" w14:textId="3606DBE6" w:rsidR="00A0162B" w:rsidRDefault="00A0162B" w:rsidP="00A0162B">
      <w:pPr>
        <w:spacing w:after="0"/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</w:pPr>
      <w:r w:rsidRPr="00A0162B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 xml:space="preserve"> </w:t>
      </w:r>
      <w:proofErr w:type="gramStart"/>
      <w:r w:rsidRPr="00A0162B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>yoktur</w:t>
      </w:r>
      <w:proofErr w:type="gramEnd"/>
      <w:r w:rsidRPr="00A0162B">
        <w:rPr>
          <w:rFonts w:ascii="TTKB Dik Temel Abece" w:eastAsia="Times New Roman" w:hAnsi="TTKB Dik Temel Abece" w:cs="Calibri"/>
          <w:b/>
          <w:bCs/>
          <w:color w:val="000000"/>
          <w:sz w:val="36"/>
          <w:szCs w:val="36"/>
          <w:highlight w:val="lightGray"/>
          <w:lang w:eastAsia="tr-TR"/>
        </w:rPr>
        <w:t>?</w:t>
      </w:r>
    </w:p>
    <w:p w14:paraId="402EC9EA" w14:textId="77777777" w:rsidR="00A0162B" w:rsidRPr="00A0162B" w:rsidRDefault="00A0162B" w:rsidP="00A0162B">
      <w:pPr>
        <w:spacing w:after="0"/>
        <w:rPr>
          <w:color w:val="000000" w:themeColor="text1"/>
          <w:sz w:val="20"/>
          <w:szCs w:val="20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09F47" w14:textId="111A90B4" w:rsidR="00A0162B" w:rsidRPr="00A0162B" w:rsidRDefault="00A0162B" w:rsidP="00A0162B">
      <w:pPr>
        <w:spacing w:after="0" w:line="240" w:lineRule="auto"/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</w:pPr>
      <w:r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>A) Ne aldı?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   </w:t>
      </w:r>
      <w:r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B) </w:t>
      </w:r>
      <w:r w:rsidR="00AE04D6"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>Ne zaman aldı?</w:t>
      </w:r>
      <w:r w:rsidR="00AE04D6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</w:t>
      </w:r>
      <w:r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C) </w:t>
      </w:r>
      <w:r w:rsidR="00AE04D6" w:rsidRPr="00A0162B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Kim aldı?  </w:t>
      </w:r>
      <w:r w:rsidR="00AE04D6">
        <w:rPr>
          <w:rFonts w:ascii="TTKB Dik Temel Abece" w:eastAsia="Times New Roman" w:hAnsi="TTKB Dik Temel Abece" w:cs="Calibri"/>
          <w:color w:val="000000"/>
          <w:sz w:val="36"/>
          <w:szCs w:val="36"/>
          <w:lang w:eastAsia="tr-TR"/>
        </w:rPr>
        <w:t xml:space="preserve">      </w:t>
      </w:r>
    </w:p>
    <w:p w14:paraId="510AA6EC" w14:textId="292B5803" w:rsidR="00A0162B" w:rsidRDefault="00A0162B" w:rsidP="00A0162B">
      <w:pPr>
        <w:spacing w:after="0" w:line="240" w:lineRule="auto"/>
        <w:rPr>
          <w:rFonts w:ascii="TTKB Dik Temel Abece" w:eastAsia="Times New Roman" w:hAnsi="TTKB Dik Temel Abece" w:cs="Calibri"/>
          <w:color w:val="000000"/>
          <w:sz w:val="48"/>
          <w:szCs w:val="48"/>
          <w:lang w:eastAsia="tr-TR"/>
        </w:rPr>
      </w:pPr>
    </w:p>
    <w:p w14:paraId="01A9329A" w14:textId="5306F35E" w:rsidR="00A0162B" w:rsidRDefault="00A0162B" w:rsidP="00AE04D6">
      <w:pPr>
        <w:spacing w:after="0"/>
        <w:rPr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B34A8B" w14:textId="77777777" w:rsidR="00A0162B" w:rsidRDefault="00A0162B" w:rsidP="004541D3">
      <w:pPr>
        <w:spacing w:after="0"/>
        <w:jc w:val="center"/>
        <w:rPr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BECF7E" w14:textId="541CF2AD" w:rsidR="004541D3" w:rsidRPr="00AE04D6" w:rsidRDefault="004541D3" w:rsidP="00AE04D6">
      <w:pPr>
        <w:spacing w:after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E3A">
        <w:rPr>
          <w:color w:val="000000" w:themeColor="text1"/>
          <w:sz w:val="36"/>
          <w:szCs w:val="3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MATEMATİK</w:t>
      </w: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738"/>
        <w:gridCol w:w="1794"/>
        <w:gridCol w:w="4068"/>
      </w:tblGrid>
      <w:tr w:rsidR="00AE04D6" w:rsidRPr="00AE04D6" w14:paraId="28C5725B" w14:textId="77777777" w:rsidTr="00665965">
        <w:trPr>
          <w:trHeight w:val="300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34B4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AE04D6" w:rsidRPr="00AE04D6" w14:paraId="3CAFDEBB" w14:textId="77777777" w:rsidTr="00A93559">
              <w:trPr>
                <w:trHeight w:val="300"/>
                <w:tblCellSpacing w:w="0" w:type="dxa"/>
              </w:trPr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1BBCCE3" w14:textId="77777777" w:rsidR="00AE04D6" w:rsidRPr="00AE04D6" w:rsidRDefault="00AE04D6" w:rsidP="00AE04D6">
                  <w:pPr>
                    <w:spacing w:after="0" w:line="0" w:lineRule="atLeast"/>
                    <w:rPr>
                      <w:rFonts w:ascii="TTKB DikTemel Abece" w:hAnsi="TTKB DikTemel Abece"/>
                      <w:b/>
                      <w:bCs/>
                      <w:sz w:val="36"/>
                      <w:szCs w:val="36"/>
                    </w:rPr>
                  </w:pPr>
                  <w:r w:rsidRPr="00AE04D6">
                    <w:rPr>
                      <w:rFonts w:ascii="TTKB DikTemel Abece" w:hAnsi="TTKB DikTemel Abece"/>
                      <w:b/>
                      <w:bCs/>
                      <w:sz w:val="36"/>
                      <w:szCs w:val="36"/>
                    </w:rPr>
                    <w:t>1) Aşağıdaki elmalardan hangisi yarımdır?</w:t>
                  </w:r>
                </w:p>
              </w:tc>
            </w:tr>
          </w:tbl>
          <w:p w14:paraId="4200839A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</w:tr>
      <w:tr w:rsidR="00AE04D6" w:rsidRPr="00AE04D6" w14:paraId="5913A105" w14:textId="77777777" w:rsidTr="0066596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C482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7297" w14:textId="36F6ACDB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C9A6" w14:textId="114AF76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</w:tr>
      <w:tr w:rsidR="00AE04D6" w:rsidRPr="00AE04D6" w14:paraId="749405DE" w14:textId="77777777" w:rsidTr="0066596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A9E2" w14:textId="4D9139CD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6E318354" wp14:editId="20F729EB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-26670</wp:posOffset>
                  </wp:positionV>
                  <wp:extent cx="449580" cy="407670"/>
                  <wp:effectExtent l="0" t="0" r="7620" b="0"/>
                  <wp:wrapNone/>
                  <wp:docPr id="59" name="Resim 59" descr="metin, kırpıntı çizim içeren bir resim&#10;&#10;Açıklama otomatik olarak oluşturuld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Resim 59" descr="metin, kırpıntı çizim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07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4D6">
              <w:rPr>
                <w:rFonts w:ascii="TTKB DikTemel Abece" w:hAnsi="TTKB DikTemel Abece"/>
                <w:sz w:val="36"/>
                <w:szCs w:val="36"/>
              </w:rPr>
              <w:t>A)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EDD0" w14:textId="30522D8B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3FA242F9" wp14:editId="137BB06C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-96520</wp:posOffset>
                  </wp:positionV>
                  <wp:extent cx="478155" cy="463550"/>
                  <wp:effectExtent l="0" t="0" r="0" b="0"/>
                  <wp:wrapNone/>
                  <wp:docPr id="60" name="Resim 60" descr="elma_3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13" descr="elma_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4D6">
              <w:rPr>
                <w:rFonts w:ascii="TTKB DikTemel Abece" w:hAnsi="TTKB DikTemel Abece"/>
                <w:sz w:val="36"/>
                <w:szCs w:val="36"/>
              </w:rPr>
              <w:t>B)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0C91" w14:textId="0401D86E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39CE2FA6" wp14:editId="5EBE1AF8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-54610</wp:posOffset>
                  </wp:positionV>
                  <wp:extent cx="534035" cy="337185"/>
                  <wp:effectExtent l="0" t="0" r="0" b="5715"/>
                  <wp:wrapNone/>
                  <wp:docPr id="61" name="Resim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33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4D6">
              <w:rPr>
                <w:rFonts w:ascii="TTKB DikTemel Abece" w:hAnsi="TTKB DikTemel Abece"/>
                <w:sz w:val="36"/>
                <w:szCs w:val="36"/>
              </w:rPr>
              <w:t>C)</w:t>
            </w:r>
          </w:p>
        </w:tc>
      </w:tr>
      <w:tr w:rsidR="00AE04D6" w:rsidRPr="00AE04D6" w14:paraId="56C64198" w14:textId="77777777" w:rsidTr="00665965">
        <w:trPr>
          <w:gridAfter w:val="2"/>
          <w:wAfter w:w="5862" w:type="dxa"/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BD8BA" w14:textId="35CB0D25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t> </w:t>
            </w:r>
          </w:p>
        </w:tc>
      </w:tr>
      <w:tr w:rsidR="00AE04D6" w:rsidRPr="00AE04D6" w14:paraId="0FDF07F0" w14:textId="77777777" w:rsidTr="00665965">
        <w:trPr>
          <w:trHeight w:val="300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5B1FC8" w14:textId="49BE891F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 xml:space="preserve">2) 8 yarım ekmek kaç tane </w:t>
            </w:r>
            <w:proofErr w:type="gramStart"/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>bütün  ekmek</w:t>
            </w:r>
            <w:proofErr w:type="gramEnd"/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 xml:space="preserve"> olur?</w:t>
            </w:r>
          </w:p>
        </w:tc>
      </w:tr>
      <w:tr w:rsidR="00AE04D6" w:rsidRPr="00AE04D6" w14:paraId="7EC2AE97" w14:textId="77777777" w:rsidTr="0066596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3237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5262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2A61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</w:tr>
      <w:tr w:rsidR="00AE04D6" w:rsidRPr="00AE04D6" w14:paraId="5E68F9D8" w14:textId="77777777" w:rsidTr="0066596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D184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20"/>
                <w:szCs w:val="20"/>
              </w:rPr>
            </w:pPr>
          </w:p>
          <w:p w14:paraId="536275C4" w14:textId="2370C295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t xml:space="preserve">A) 5             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E9E" w14:textId="019DF29B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t>B)</w:t>
            </w:r>
            <w:r w:rsidRPr="00AE04D6">
              <w:rPr>
                <w:rFonts w:ascii="TTKB DikTemel Abece" w:hAnsi="TTKB DikTemel Abece"/>
                <w:sz w:val="36"/>
                <w:szCs w:val="36"/>
              </w:rPr>
              <w:t xml:space="preserve"> </w:t>
            </w:r>
            <w:r w:rsidRPr="00AE04D6">
              <w:rPr>
                <w:rFonts w:ascii="TTKB DikTemel Abece" w:hAnsi="TTKB DikTemel Abece"/>
                <w:sz w:val="36"/>
                <w:szCs w:val="36"/>
              </w:rPr>
              <w:t xml:space="preserve">4                 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61C8" w14:textId="4CABE2C6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94D5AD" wp14:editId="7AC58E8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515620</wp:posOffset>
                      </wp:positionV>
                      <wp:extent cx="647700" cy="644525"/>
                      <wp:effectExtent l="0" t="0" r="19050" b="22225"/>
                      <wp:wrapNone/>
                      <wp:docPr id="56" name="Akış Çizelgesi: Toplam Birleşimi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4452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57FEF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kış Çizelgesi: Toplam Birleşimi 56" o:spid="_x0000_s1026" type="#_x0000_t123" style="position:absolute;margin-left:-10.1pt;margin-top:40.6pt;width:51pt;height: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" strokeweight="2pt"/>
                  </w:pict>
                </mc:Fallback>
              </mc:AlternateContent>
            </w:r>
            <w:r w:rsidRPr="00AE04D6">
              <w:rPr>
                <w:rFonts w:ascii="TTKB DikTemel Abece" w:hAnsi="TTKB DikTemel Abece"/>
                <w:sz w:val="36"/>
                <w:szCs w:val="36"/>
              </w:rPr>
              <w:t>C) 6</w:t>
            </w:r>
          </w:p>
        </w:tc>
      </w:tr>
      <w:tr w:rsidR="00AE04D6" w:rsidRPr="00AE04D6" w14:paraId="4F54C1ED" w14:textId="77777777" w:rsidTr="00665965">
        <w:trPr>
          <w:gridAfter w:val="3"/>
          <w:wAfter w:w="7600" w:type="dxa"/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5A92F" w14:textId="55967F45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6AED3" wp14:editId="58E742D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238125</wp:posOffset>
                      </wp:positionV>
                      <wp:extent cx="863600" cy="660400"/>
                      <wp:effectExtent l="19050" t="19050" r="31750" b="44450"/>
                      <wp:wrapNone/>
                      <wp:docPr id="57" name="Akış Çizelgesi: Sıralama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660400"/>
                              </a:xfrm>
                              <a:prstGeom prst="flowChartSor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3EB61"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Akış Çizelgesi: Sıralama 57" o:spid="_x0000_s1026" type="#_x0000_t126" style="position:absolute;margin-left:12.4pt;margin-top:18.75pt;width:68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" strokeweight="2pt"/>
                  </w:pict>
                </mc:Fallback>
              </mc:AlternateContent>
            </w:r>
            <w:r w:rsidRPr="00AE04D6">
              <w:rPr>
                <w:rFonts w:ascii="TTKB DikTemel Abece" w:hAnsi="TTKB DikTemel Abece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AEEB7" wp14:editId="44D0918A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240665</wp:posOffset>
                      </wp:positionV>
                      <wp:extent cx="647700" cy="533400"/>
                      <wp:effectExtent l="0" t="0" r="19050" b="19050"/>
                      <wp:wrapNone/>
                      <wp:docPr id="53" name="Akış Çizelgesi: Vey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3340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F5A61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kış Çizelgesi: Veya 53" o:spid="_x0000_s1026" type="#_x0000_t124" style="position:absolute;margin-left:146.55pt;margin-top:18.95pt;width:51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" strokeweight="2pt"/>
                  </w:pict>
                </mc:Fallback>
              </mc:AlternateContent>
            </w:r>
          </w:p>
          <w:p w14:paraId="1778687D" w14:textId="3FD74B0F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  <w:p w14:paraId="014D32FE" w14:textId="3A86BD23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  <w:p w14:paraId="0E51A474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  <w:p w14:paraId="6D1EBD65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</w:tr>
      <w:tr w:rsidR="00AE04D6" w:rsidRPr="00AE04D6" w14:paraId="083C70F6" w14:textId="77777777" w:rsidTr="00665965">
        <w:trPr>
          <w:trHeight w:val="315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A09338" w14:textId="0B2CB1C1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 xml:space="preserve">3) Yukarıdaki şekillerden kaç tanesi yarımı    göstermektedir?  </w:t>
            </w:r>
          </w:p>
        </w:tc>
      </w:tr>
      <w:tr w:rsidR="00AE04D6" w:rsidRPr="00AE04D6" w14:paraId="78FB3134" w14:textId="77777777" w:rsidTr="0066596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7E4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AF7B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0C57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</w:tr>
      <w:tr w:rsidR="00AE04D6" w:rsidRPr="00AE04D6" w14:paraId="3623C152" w14:textId="77777777" w:rsidTr="0066596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A2A8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20"/>
                <w:szCs w:val="20"/>
              </w:rPr>
            </w:pPr>
          </w:p>
          <w:p w14:paraId="08BBF029" w14:textId="6D4891FD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t xml:space="preserve">A) </w:t>
            </w:r>
            <w:r w:rsidR="00665965">
              <w:rPr>
                <w:rFonts w:ascii="TTKB DikTemel Abece" w:hAnsi="TTKB DikTemel Abece"/>
                <w:sz w:val="36"/>
                <w:szCs w:val="36"/>
              </w:rPr>
              <w:t>3</w:t>
            </w:r>
            <w:r w:rsidRPr="00AE04D6">
              <w:rPr>
                <w:rFonts w:ascii="TTKB DikTemel Abece" w:hAnsi="TTKB DikTemel Abece"/>
                <w:sz w:val="36"/>
                <w:szCs w:val="36"/>
              </w:rPr>
              <w:t xml:space="preserve">              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024D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t xml:space="preserve">B) 2                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20A8" w14:textId="5F70381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t xml:space="preserve">C) </w:t>
            </w:r>
            <w:r w:rsidR="00665965">
              <w:rPr>
                <w:rFonts w:ascii="TTKB DikTemel Abece" w:hAnsi="TTKB DikTemel Abece"/>
                <w:sz w:val="36"/>
                <w:szCs w:val="36"/>
              </w:rPr>
              <w:t>1</w:t>
            </w:r>
          </w:p>
        </w:tc>
      </w:tr>
      <w:tr w:rsidR="00AE04D6" w:rsidRPr="00AE04D6" w14:paraId="147E385F" w14:textId="77777777" w:rsidTr="00665965">
        <w:trPr>
          <w:gridAfter w:val="2"/>
          <w:wAfter w:w="5862" w:type="dxa"/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3D09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</w:tr>
      <w:tr w:rsidR="00AE04D6" w:rsidRPr="00AE04D6" w14:paraId="652D5A96" w14:textId="77777777" w:rsidTr="0066596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4D88" w14:textId="160F99C9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AE04D6" w:rsidRPr="00AE04D6" w14:paraId="0A7D776E" w14:textId="77777777" w:rsidTr="00A93559">
              <w:trPr>
                <w:trHeight w:val="300"/>
                <w:tblCellSpacing w:w="0" w:type="dxa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BC3D04" w14:textId="76576B25" w:rsidR="00AE04D6" w:rsidRPr="00AE04D6" w:rsidRDefault="00AE04D6" w:rsidP="00AE04D6">
                  <w:pPr>
                    <w:spacing w:after="0" w:line="0" w:lineRule="atLeast"/>
                    <w:rPr>
                      <w:rFonts w:ascii="TTKB DikTemel Abece" w:hAnsi="TTKB DikTemel Abece"/>
                      <w:b/>
                      <w:bCs/>
                      <w:sz w:val="36"/>
                      <w:szCs w:val="36"/>
                    </w:rPr>
                  </w:pPr>
                  <w:r w:rsidRPr="00AE04D6">
                    <w:rPr>
                      <w:rFonts w:ascii="TTKB DikTemel Abece" w:hAnsi="TTKB DikTemel Abece"/>
                      <w:b/>
                      <w:bCs/>
                      <w:sz w:val="36"/>
                      <w:szCs w:val="36"/>
                    </w:rPr>
                    <w:t> </w:t>
                  </w:r>
                </w:p>
              </w:tc>
            </w:tr>
          </w:tbl>
          <w:p w14:paraId="0A5B7A8D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378C" w14:textId="55D21512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4D99E" w14:textId="1B210FA2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> </w:t>
            </w:r>
          </w:p>
        </w:tc>
      </w:tr>
      <w:tr w:rsidR="00AE04D6" w:rsidRPr="00AE04D6" w14:paraId="46C6A561" w14:textId="77777777" w:rsidTr="0066596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924AE" w14:textId="079EA871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0E82C" w14:textId="777F44C1" w:rsidR="00AE04D6" w:rsidRPr="00AE04D6" w:rsidRDefault="00665965" w:rsidP="00AE04D6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50B1A5A6" wp14:editId="7B057D39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-600075</wp:posOffset>
                  </wp:positionV>
                  <wp:extent cx="1139190" cy="1066800"/>
                  <wp:effectExtent l="0" t="0" r="3810" b="0"/>
                  <wp:wrapNone/>
                  <wp:docPr id="52" name="Resim 52" descr="images (3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33" descr="images (3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4D6"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7CC54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> </w:t>
            </w:r>
          </w:p>
        </w:tc>
      </w:tr>
      <w:tr w:rsidR="00AE04D6" w:rsidRPr="00AE04D6" w14:paraId="319E7F3D" w14:textId="77777777" w:rsidTr="00665965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36589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5FF9D" w14:textId="77777777" w:rsidR="00AE04D6" w:rsidRDefault="00AE04D6" w:rsidP="00AE04D6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> </w:t>
            </w:r>
          </w:p>
          <w:p w14:paraId="5C1B16CE" w14:textId="79A4058E" w:rsidR="00665965" w:rsidRPr="00AE04D6" w:rsidRDefault="00665965" w:rsidP="00AE04D6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6B51B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> </w:t>
            </w:r>
          </w:p>
        </w:tc>
      </w:tr>
      <w:tr w:rsidR="00AE04D6" w:rsidRPr="00AE04D6" w14:paraId="6B9A60B8" w14:textId="77777777" w:rsidTr="00665965">
        <w:trPr>
          <w:trHeight w:val="300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840401" w14:textId="77777777" w:rsidR="00AE04D6" w:rsidRPr="00AE04D6" w:rsidRDefault="00AE04D6" w:rsidP="00AE04D6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</w:rPr>
              <w:t xml:space="preserve">4) Yukarıda toplam kaç tane bütün limon vardır?  </w:t>
            </w:r>
          </w:p>
        </w:tc>
      </w:tr>
      <w:tr w:rsidR="00665965" w:rsidRPr="00AE04D6" w14:paraId="549F354C" w14:textId="77777777" w:rsidTr="00665965">
        <w:trPr>
          <w:trHeight w:val="300"/>
        </w:trPr>
        <w:tc>
          <w:tcPr>
            <w:tcW w:w="10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F976" w14:textId="16E80E60" w:rsidR="00665965" w:rsidRDefault="00665965" w:rsidP="00665965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</w:p>
          <w:p w14:paraId="5F7C24A2" w14:textId="79CD5C78" w:rsidR="00665965" w:rsidRPr="00665965" w:rsidRDefault="00665965" w:rsidP="00665965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665965">
              <w:rPr>
                <w:rFonts w:ascii="TTKB DikTemel Abece" w:hAnsi="TTKB DikTemel Abece"/>
                <w:sz w:val="36"/>
                <w:szCs w:val="36"/>
              </w:rPr>
              <w:t xml:space="preserve"> A) 2               B) 4                    C) 6                                                             </w:t>
            </w:r>
          </w:p>
          <w:p w14:paraId="5BA653C2" w14:textId="77777777" w:rsidR="00665965" w:rsidRDefault="00665965" w:rsidP="00665965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</w:p>
          <w:p w14:paraId="0775FE08" w14:textId="6E8E141B" w:rsidR="00665965" w:rsidRPr="00AE04D6" w:rsidRDefault="00665965" w:rsidP="00665965">
            <w:pPr>
              <w:spacing w:after="0" w:line="0" w:lineRule="atLeast"/>
              <w:rPr>
                <w:rFonts w:ascii="TTKB DikTemel Abece" w:hAnsi="TTKB DikTemel Abece"/>
                <w:b/>
                <w:bCs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  <w:highlight w:val="lightGray"/>
              </w:rPr>
              <w:t xml:space="preserve">5) </w:t>
            </w:r>
            <w:r w:rsidRPr="00665965">
              <w:rPr>
                <w:rFonts w:ascii="TTKB DikTemel Abece" w:hAnsi="TTKB DikTemel Abece"/>
                <w:b/>
                <w:bCs/>
                <w:sz w:val="36"/>
                <w:szCs w:val="36"/>
                <w:highlight w:val="lightGray"/>
              </w:rPr>
              <w:t>4 yarım</w:t>
            </w: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  <w:highlight w:val="lightGray"/>
              </w:rPr>
              <w:t xml:space="preserve"> yarım </w:t>
            </w:r>
            <w:r w:rsidRPr="00665965">
              <w:rPr>
                <w:rFonts w:ascii="TTKB DikTemel Abece" w:hAnsi="TTKB DikTemel Abece"/>
                <w:b/>
                <w:bCs/>
                <w:sz w:val="36"/>
                <w:szCs w:val="36"/>
                <w:highlight w:val="lightGray"/>
              </w:rPr>
              <w:t xml:space="preserve">elma kaç bütün elma </w:t>
            </w:r>
            <w:proofErr w:type="gramStart"/>
            <w:r w:rsidRPr="00665965">
              <w:rPr>
                <w:rFonts w:ascii="TTKB DikTemel Abece" w:hAnsi="TTKB DikTemel Abece"/>
                <w:b/>
                <w:bCs/>
                <w:sz w:val="36"/>
                <w:szCs w:val="36"/>
                <w:highlight w:val="lightGray"/>
              </w:rPr>
              <w:t>eder</w:t>
            </w:r>
            <w:r w:rsidRPr="00AE04D6">
              <w:rPr>
                <w:rFonts w:ascii="TTKB DikTemel Abece" w:hAnsi="TTKB DikTemel Abece"/>
                <w:b/>
                <w:bCs/>
                <w:sz w:val="36"/>
                <w:szCs w:val="36"/>
                <w:highlight w:val="lightGray"/>
              </w:rPr>
              <w:t xml:space="preserve"> ?</w:t>
            </w:r>
            <w:proofErr w:type="gramEnd"/>
          </w:p>
        </w:tc>
      </w:tr>
      <w:tr w:rsidR="00665965" w:rsidRPr="00AE04D6" w14:paraId="4327159E" w14:textId="77777777" w:rsidTr="00665965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DE1" w14:textId="77777777" w:rsidR="00665965" w:rsidRPr="00AE04D6" w:rsidRDefault="00665965" w:rsidP="00665965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F8D0" w14:textId="77777777" w:rsidR="00665965" w:rsidRPr="00AE04D6" w:rsidRDefault="00665965" w:rsidP="00665965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F1A6" w14:textId="4514F502" w:rsidR="00665965" w:rsidRPr="00AE04D6" w:rsidRDefault="00665965" w:rsidP="00665965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</w:tr>
      <w:tr w:rsidR="00665965" w:rsidRPr="00AE04D6" w14:paraId="31133D1A" w14:textId="77777777" w:rsidTr="00665965">
        <w:trPr>
          <w:trHeight w:val="2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1D99" w14:textId="77777777" w:rsidR="00665965" w:rsidRPr="00AE04D6" w:rsidRDefault="00665965" w:rsidP="00665965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  <w:p w14:paraId="20FD5033" w14:textId="5DFB76F4" w:rsidR="00665965" w:rsidRPr="00AE04D6" w:rsidRDefault="00665965" w:rsidP="00665965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t xml:space="preserve">A) </w:t>
            </w:r>
            <w:r>
              <w:rPr>
                <w:rFonts w:ascii="TTKB DikTemel Abece" w:hAnsi="TTKB DikTemel Abece"/>
                <w:sz w:val="36"/>
                <w:szCs w:val="36"/>
              </w:rPr>
              <w:t>5</w:t>
            </w:r>
            <w:r w:rsidRPr="00AE04D6">
              <w:rPr>
                <w:rFonts w:ascii="TTKB DikTemel Abece" w:hAnsi="TTKB DikTemel Abece"/>
                <w:sz w:val="36"/>
                <w:szCs w:val="36"/>
              </w:rPr>
              <w:t xml:space="preserve">            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714C" w14:textId="56615C08" w:rsidR="00665965" w:rsidRPr="00AE04D6" w:rsidRDefault="00665965" w:rsidP="00665965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t xml:space="preserve">B) 2               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3000" w14:textId="4C176B75" w:rsidR="00665965" w:rsidRPr="00AE04D6" w:rsidRDefault="00665965" w:rsidP="00665965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  <w:r w:rsidRPr="00AE04D6">
              <w:rPr>
                <w:rFonts w:ascii="TTKB DikTemel Abece" w:hAnsi="TTKB DikTemel Abece"/>
                <w:sz w:val="36"/>
                <w:szCs w:val="36"/>
              </w:rPr>
              <w:t xml:space="preserve">C) </w:t>
            </w:r>
            <w:r>
              <w:rPr>
                <w:rFonts w:ascii="TTKB DikTemel Abece" w:hAnsi="TTKB DikTemel Abece"/>
                <w:sz w:val="36"/>
                <w:szCs w:val="36"/>
              </w:rPr>
              <w:t>6</w:t>
            </w:r>
          </w:p>
        </w:tc>
      </w:tr>
      <w:tr w:rsidR="00665965" w:rsidRPr="00AE04D6" w14:paraId="2B23F045" w14:textId="77777777" w:rsidTr="00665965">
        <w:trPr>
          <w:gridAfter w:val="2"/>
          <w:wAfter w:w="5862" w:type="dxa"/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E4C3" w14:textId="77777777" w:rsidR="00665965" w:rsidRPr="00AE04D6" w:rsidRDefault="00665965" w:rsidP="00665965">
            <w:pPr>
              <w:spacing w:after="0" w:line="0" w:lineRule="atLeast"/>
              <w:rPr>
                <w:rFonts w:ascii="TTKB DikTemel Abece" w:hAnsi="TTKB DikTemel Abece"/>
                <w:sz w:val="36"/>
                <w:szCs w:val="36"/>
              </w:rPr>
            </w:pPr>
          </w:p>
        </w:tc>
      </w:tr>
    </w:tbl>
    <w:p w14:paraId="12F4866C" w14:textId="77777777" w:rsidR="00290C6A" w:rsidRPr="00E1563A" w:rsidRDefault="00290C6A" w:rsidP="00D43295">
      <w:pPr>
        <w:spacing w:after="0" w:line="0" w:lineRule="atLeast"/>
      </w:pPr>
    </w:p>
    <w:sectPr w:rsidR="00290C6A" w:rsidRPr="00E1563A" w:rsidSect="002B3DF8">
      <w:headerReference w:type="default" r:id="rId11"/>
      <w:pgSz w:w="11906" w:h="16838"/>
      <w:pgMar w:top="1046" w:right="566" w:bottom="426" w:left="567" w:header="567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3F17" w14:textId="77777777" w:rsidR="00CC0CA9" w:rsidRDefault="00CC0CA9" w:rsidP="00E1563A">
      <w:pPr>
        <w:spacing w:after="0" w:line="240" w:lineRule="auto"/>
      </w:pPr>
      <w:r>
        <w:separator/>
      </w:r>
    </w:p>
  </w:endnote>
  <w:endnote w:type="continuationSeparator" w:id="0">
    <w:p w14:paraId="1BD35F13" w14:textId="77777777" w:rsidR="00CC0CA9" w:rsidRDefault="00CC0CA9" w:rsidP="00E1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CCA1" w14:textId="77777777" w:rsidR="00CC0CA9" w:rsidRDefault="00CC0CA9" w:rsidP="00E1563A">
      <w:pPr>
        <w:spacing w:after="0" w:line="240" w:lineRule="auto"/>
      </w:pPr>
      <w:r>
        <w:separator/>
      </w:r>
    </w:p>
  </w:footnote>
  <w:footnote w:type="continuationSeparator" w:id="0">
    <w:p w14:paraId="188A03BC" w14:textId="77777777" w:rsidR="00CC0CA9" w:rsidRDefault="00CC0CA9" w:rsidP="00E1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5058" w14:textId="0C7497D0" w:rsidR="00E1563A" w:rsidRDefault="00E1563A" w:rsidP="00E1563A">
    <w:pPr>
      <w:pStyle w:val="stBilgi"/>
      <w:tabs>
        <w:tab w:val="clear" w:pos="4536"/>
        <w:tab w:val="clear" w:pos="9072"/>
        <w:tab w:val="left" w:pos="3345"/>
      </w:tabs>
      <w:spacing w:line="0" w:lineRule="atLeast"/>
      <w:rPr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</w:t>
    </w:r>
    <w:r>
      <w:rPr>
        <w:noProof/>
      </w:rPr>
      <w:drawing>
        <wp:inline distT="0" distB="0" distL="0" distR="0" wp14:anchorId="6325347E" wp14:editId="79B4D982">
          <wp:extent cx="928467" cy="232117"/>
          <wp:effectExtent l="0" t="0" r="5080" b="0"/>
          <wp:docPr id="126" name="Resim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820" cy="24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</w:t>
    </w:r>
    <w:r w:rsidRPr="00E1563A">
      <w:rPr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1/A SINIFI HAFTALIK </w:t>
    </w:r>
    <w:proofErr w:type="gramStart"/>
    <w:r w:rsidRPr="00E1563A">
      <w:rPr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DEĞERLENDİRME  SINAVI</w:t>
    </w:r>
    <w:proofErr w:type="gramEnd"/>
    <w:r>
      <w:rPr>
        <w:sz w:val="24"/>
        <w:szCs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</w:t>
    </w:r>
    <w:r>
      <w:rPr>
        <w:noProof/>
      </w:rPr>
      <w:drawing>
        <wp:inline distT="0" distB="0" distL="0" distR="0" wp14:anchorId="1317A1B2" wp14:editId="0CA2F7BE">
          <wp:extent cx="928467" cy="232117"/>
          <wp:effectExtent l="0" t="0" r="5080" b="0"/>
          <wp:docPr id="127" name="Resim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820" cy="24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71CC5" w14:textId="1AC0ECE7" w:rsidR="00CC61E1" w:rsidRPr="00414CC6" w:rsidRDefault="00257293" w:rsidP="00CC61E1">
    <w:pPr>
      <w:pStyle w:val="stBilgi"/>
      <w:tabs>
        <w:tab w:val="clear" w:pos="4536"/>
        <w:tab w:val="clear" w:pos="9072"/>
        <w:tab w:val="left" w:pos="3345"/>
      </w:tabs>
      <w:spacing w:line="0" w:lineRule="atLeast"/>
      <w:jc w:val="center"/>
      <w:rPr>
        <w:b/>
        <w:bCs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bCs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31</w:t>
    </w:r>
    <w:r w:rsidR="00D43295">
      <w:rPr>
        <w:b/>
        <w:bCs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3965FC" w:rsidRPr="00414CC6">
      <w:rPr>
        <w:b/>
        <w:bCs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MART </w:t>
    </w:r>
    <w:proofErr w:type="gramStart"/>
    <w:r w:rsidR="003965FC" w:rsidRPr="00414CC6">
      <w:rPr>
        <w:b/>
        <w:bCs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2003  CUMA</w:t>
    </w:r>
    <w:proofErr w:type="gramEnd"/>
    <w:r w:rsidR="003965FC" w:rsidRPr="00414CC6">
      <w:rPr>
        <w:b/>
        <w:bCs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C61E1" w:rsidRPr="00414CC6">
      <w:rPr>
        <w:b/>
        <w:bCs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15CACE7E" w14:textId="14B847CA" w:rsidR="00CC61E1" w:rsidRPr="00CC61E1" w:rsidRDefault="00CC61E1" w:rsidP="00E1563A">
    <w:pPr>
      <w:pStyle w:val="stBilgi"/>
      <w:tabs>
        <w:tab w:val="clear" w:pos="4536"/>
        <w:tab w:val="clear" w:pos="9072"/>
        <w:tab w:val="left" w:pos="3345"/>
      </w:tabs>
      <w:spacing w:line="0" w:lineRule="atLeast"/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C61E1">
      <w:rPr>
        <w:b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ADI </w:t>
    </w:r>
    <w:proofErr w:type="gramStart"/>
    <w:r w:rsidRPr="00CC61E1">
      <w:rPr>
        <w:b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SOYADI</w:t>
    </w:r>
    <w:r w:rsidRPr="00CC61E1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:…</w:t>
    </w:r>
    <w:proofErr w:type="gramEnd"/>
    <w:r w:rsidRPr="00CC61E1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………………………………………………………………………………..</w:t>
    </w:r>
    <w:r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</w:t>
    </w:r>
    <w:r w:rsidRPr="00CC61E1">
      <w:rPr>
        <w:b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DOĞRU </w:t>
    </w:r>
    <w:proofErr w:type="gramStart"/>
    <w:r w:rsidRPr="00CC61E1">
      <w:rPr>
        <w:b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SAYISI:…</w:t>
    </w:r>
    <w:proofErr w:type="gramEnd"/>
    <w:r w:rsidRPr="00CC61E1">
      <w:rPr>
        <w:b/>
        <w:bCs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3A"/>
    <w:rsid w:val="000B58AA"/>
    <w:rsid w:val="00135E3A"/>
    <w:rsid w:val="00257293"/>
    <w:rsid w:val="00290C6A"/>
    <w:rsid w:val="002B3DF8"/>
    <w:rsid w:val="003965FC"/>
    <w:rsid w:val="00414CC6"/>
    <w:rsid w:val="004541D3"/>
    <w:rsid w:val="004D79E6"/>
    <w:rsid w:val="00614268"/>
    <w:rsid w:val="00654EB3"/>
    <w:rsid w:val="00665965"/>
    <w:rsid w:val="00733573"/>
    <w:rsid w:val="007C4F5F"/>
    <w:rsid w:val="007F52A4"/>
    <w:rsid w:val="009B2A13"/>
    <w:rsid w:val="00A0162B"/>
    <w:rsid w:val="00A560FD"/>
    <w:rsid w:val="00AD5368"/>
    <w:rsid w:val="00AE04D6"/>
    <w:rsid w:val="00AF2C46"/>
    <w:rsid w:val="00BD341A"/>
    <w:rsid w:val="00BD509C"/>
    <w:rsid w:val="00BE6AD7"/>
    <w:rsid w:val="00C510E6"/>
    <w:rsid w:val="00CC0CA9"/>
    <w:rsid w:val="00CC61E1"/>
    <w:rsid w:val="00D06946"/>
    <w:rsid w:val="00D23460"/>
    <w:rsid w:val="00D43295"/>
    <w:rsid w:val="00D667DA"/>
    <w:rsid w:val="00DA3DCE"/>
    <w:rsid w:val="00E1563A"/>
    <w:rsid w:val="00E54574"/>
    <w:rsid w:val="00F2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47358"/>
  <w15:chartTrackingRefBased/>
  <w15:docId w15:val="{BEDA4595-BF68-4230-83BF-DD5C804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563A"/>
  </w:style>
  <w:style w:type="paragraph" w:styleId="AltBilgi">
    <w:name w:val="footer"/>
    <w:basedOn w:val="Normal"/>
    <w:link w:val="AltBilgiChar"/>
    <w:uiPriority w:val="99"/>
    <w:unhideWhenUsed/>
    <w:rsid w:val="00E1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63A"/>
  </w:style>
  <w:style w:type="table" w:styleId="TabloKlavuzu">
    <w:name w:val="Table Grid"/>
    <w:basedOn w:val="NormalTablo"/>
    <w:uiPriority w:val="39"/>
    <w:rsid w:val="00E1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96D7-0DE6-486B-ACB8-C198A99F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3</cp:revision>
  <cp:lastPrinted>2023-03-05T12:17:00Z</cp:lastPrinted>
  <dcterms:created xsi:type="dcterms:W3CDTF">2023-03-24T18:10:00Z</dcterms:created>
  <dcterms:modified xsi:type="dcterms:W3CDTF">2023-03-24T18:51:00Z</dcterms:modified>
</cp:coreProperties>
</file>