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5B" w:rsidRDefault="00A14C5B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562"/>
        <w:gridCol w:w="1693"/>
        <w:gridCol w:w="7663"/>
      </w:tblGrid>
      <w:tr w:rsidR="007727CD" w:rsidTr="007727CD">
        <w:trPr>
          <w:cantSplit/>
          <w:trHeight w:val="1395"/>
        </w:trPr>
        <w:tc>
          <w:tcPr>
            <w:tcW w:w="562" w:type="dxa"/>
            <w:textDirection w:val="btLr"/>
          </w:tcPr>
          <w:p w:rsidR="007727CD" w:rsidRPr="00A14C5B" w:rsidRDefault="007727CD" w:rsidP="00E63A1F">
            <w:pPr>
              <w:ind w:left="113" w:right="113"/>
              <w:rPr>
                <w:sz w:val="16"/>
                <w:szCs w:val="16"/>
              </w:rPr>
            </w:pPr>
            <w:bookmarkStart w:id="0" w:name="_Hlk107324373"/>
            <w:bookmarkStart w:id="1" w:name="_Hlk106302588"/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7727CD" w:rsidRPr="00A14C5B" w:rsidRDefault="007727CD" w:rsidP="00E63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7727CD" w:rsidRPr="00A14C5B" w:rsidRDefault="007727CD" w:rsidP="00E63A1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27CD" w:rsidRPr="00A14C5B" w:rsidRDefault="007727CD" w:rsidP="00E63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663" w:type="dxa"/>
          </w:tcPr>
          <w:p w:rsidR="007727CD" w:rsidRDefault="007727CD" w:rsidP="00E63A1F">
            <w:pPr>
              <w:jc w:val="center"/>
              <w:rPr>
                <w:sz w:val="16"/>
                <w:szCs w:val="16"/>
              </w:rPr>
            </w:pPr>
          </w:p>
          <w:p w:rsidR="007727CD" w:rsidRDefault="007727CD" w:rsidP="00E63A1F">
            <w:pPr>
              <w:jc w:val="center"/>
              <w:rPr>
                <w:sz w:val="16"/>
                <w:szCs w:val="16"/>
              </w:rPr>
            </w:pPr>
          </w:p>
          <w:p w:rsidR="007727CD" w:rsidRDefault="007727CD" w:rsidP="00E63A1F">
            <w:pPr>
              <w:jc w:val="center"/>
              <w:rPr>
                <w:sz w:val="16"/>
                <w:szCs w:val="16"/>
              </w:rPr>
            </w:pPr>
          </w:p>
          <w:p w:rsidR="007727CD" w:rsidRDefault="007727CD" w:rsidP="00E63A1F">
            <w:pPr>
              <w:jc w:val="center"/>
              <w:rPr>
                <w:sz w:val="16"/>
                <w:szCs w:val="16"/>
              </w:rPr>
            </w:pPr>
          </w:p>
          <w:p w:rsidR="007727CD" w:rsidRPr="00A14C5B" w:rsidRDefault="007727CD" w:rsidP="00E63A1F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</w:tr>
      <w:bookmarkEnd w:id="0"/>
      <w:tr w:rsidR="007727CD" w:rsidTr="007727CD">
        <w:tc>
          <w:tcPr>
            <w:tcW w:w="562" w:type="dxa"/>
            <w:vMerge w:val="restart"/>
          </w:tcPr>
          <w:p w:rsidR="007727CD" w:rsidRDefault="007727CD" w:rsidP="007727CD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7727CD" w:rsidRDefault="007727CD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EYLÜL 2022</w:t>
            </w:r>
          </w:p>
          <w:p w:rsidR="007727CD" w:rsidRPr="0050290B" w:rsidRDefault="007727CD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663" w:type="dxa"/>
          </w:tcPr>
          <w:p w:rsidR="007727CD" w:rsidRPr="003940B5" w:rsidRDefault="003940B5" w:rsidP="00AA46C4">
            <w:pPr>
              <w:rPr>
                <w:sz w:val="16"/>
                <w:szCs w:val="16"/>
              </w:rPr>
            </w:pPr>
            <w:r w:rsidRPr="003940B5">
              <w:rPr>
                <w:sz w:val="16"/>
                <w:szCs w:val="16"/>
              </w:rPr>
              <w:t>Deftere Çizgi Çalışmaları</w:t>
            </w:r>
          </w:p>
        </w:tc>
      </w:tr>
      <w:tr w:rsidR="007727CD" w:rsidTr="007727CD">
        <w:tc>
          <w:tcPr>
            <w:tcW w:w="562" w:type="dxa"/>
            <w:vMerge/>
          </w:tcPr>
          <w:p w:rsidR="007727CD" w:rsidRDefault="007727CD" w:rsidP="007727CD">
            <w:pPr>
              <w:jc w:val="center"/>
            </w:pPr>
          </w:p>
        </w:tc>
        <w:tc>
          <w:tcPr>
            <w:tcW w:w="1693" w:type="dxa"/>
          </w:tcPr>
          <w:p w:rsidR="007727CD" w:rsidRDefault="007727CD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EYLÜL 2022</w:t>
            </w:r>
          </w:p>
          <w:p w:rsidR="007727CD" w:rsidRPr="0050290B" w:rsidRDefault="007727CD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663" w:type="dxa"/>
          </w:tcPr>
          <w:p w:rsidR="007727CD" w:rsidRPr="00720830" w:rsidRDefault="003940B5" w:rsidP="00AA46C4">
            <w:pPr>
              <w:rPr>
                <w:b/>
                <w:bCs/>
                <w:highlight w:val="yellow"/>
              </w:rPr>
            </w:pPr>
            <w:r w:rsidRPr="003940B5">
              <w:rPr>
                <w:sz w:val="16"/>
                <w:szCs w:val="16"/>
              </w:rPr>
              <w:t>Deftere Çizgi Çalışmaları</w:t>
            </w:r>
          </w:p>
        </w:tc>
      </w:tr>
      <w:tr w:rsidR="007727CD" w:rsidTr="007727CD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7727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3" w:type="dxa"/>
            <w:shd w:val="clear" w:color="auto" w:fill="BDD6EE" w:themeFill="accent5" w:themeFillTint="66"/>
          </w:tcPr>
          <w:p w:rsidR="007727CD" w:rsidRPr="0050290B" w:rsidRDefault="007727CD" w:rsidP="00E63A1F">
            <w:pPr>
              <w:rPr>
                <w:sz w:val="10"/>
                <w:szCs w:val="10"/>
              </w:rPr>
            </w:pPr>
          </w:p>
        </w:tc>
      </w:tr>
      <w:tr w:rsidR="007727CD" w:rsidTr="007727CD">
        <w:tc>
          <w:tcPr>
            <w:tcW w:w="562" w:type="dxa"/>
            <w:vMerge w:val="restart"/>
          </w:tcPr>
          <w:p w:rsidR="007727CD" w:rsidRDefault="007727CD" w:rsidP="007727CD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7727CD" w:rsidRDefault="007727CD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EYLÜL 2022</w:t>
            </w:r>
          </w:p>
          <w:p w:rsidR="007727CD" w:rsidRPr="0050290B" w:rsidRDefault="007727CD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663" w:type="dxa"/>
          </w:tcPr>
          <w:p w:rsidR="007727CD" w:rsidRPr="007727CD" w:rsidRDefault="007727CD" w:rsidP="00E63A1F">
            <w:pPr>
              <w:rPr>
                <w:sz w:val="16"/>
                <w:szCs w:val="16"/>
              </w:rPr>
            </w:pPr>
            <w:r w:rsidRPr="007727CD">
              <w:rPr>
                <w:sz w:val="16"/>
                <w:szCs w:val="16"/>
              </w:rPr>
              <w:t>E harfi kukla çalışması</w:t>
            </w:r>
          </w:p>
        </w:tc>
      </w:tr>
      <w:tr w:rsidR="007727CD" w:rsidTr="007727CD">
        <w:tc>
          <w:tcPr>
            <w:tcW w:w="562" w:type="dxa"/>
            <w:vMerge/>
          </w:tcPr>
          <w:p w:rsidR="007727CD" w:rsidRDefault="007727CD" w:rsidP="007727CD">
            <w:pPr>
              <w:jc w:val="center"/>
            </w:pPr>
          </w:p>
        </w:tc>
        <w:tc>
          <w:tcPr>
            <w:tcW w:w="1693" w:type="dxa"/>
          </w:tcPr>
          <w:p w:rsidR="007727CD" w:rsidRDefault="007727CD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EYLÜL 2022</w:t>
            </w:r>
          </w:p>
          <w:p w:rsidR="007727CD" w:rsidRPr="0050290B" w:rsidRDefault="007727CD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663" w:type="dxa"/>
          </w:tcPr>
          <w:p w:rsidR="007727CD" w:rsidRDefault="007727CD" w:rsidP="00E63A1F">
            <w:r w:rsidRPr="007727CD">
              <w:rPr>
                <w:sz w:val="16"/>
                <w:szCs w:val="16"/>
              </w:rPr>
              <w:t xml:space="preserve">E harfi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7727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3" w:type="dxa"/>
            <w:shd w:val="clear" w:color="auto" w:fill="BDD6EE" w:themeFill="accent5" w:themeFillTint="66"/>
          </w:tcPr>
          <w:p w:rsidR="007727CD" w:rsidRPr="0050290B" w:rsidRDefault="007727CD" w:rsidP="00E63A1F">
            <w:pPr>
              <w:rPr>
                <w:sz w:val="10"/>
                <w:szCs w:val="10"/>
              </w:rPr>
            </w:pPr>
          </w:p>
        </w:tc>
      </w:tr>
      <w:tr w:rsidR="007727CD" w:rsidTr="007727CD">
        <w:tc>
          <w:tcPr>
            <w:tcW w:w="562" w:type="dxa"/>
            <w:vMerge w:val="restart"/>
          </w:tcPr>
          <w:p w:rsidR="007727CD" w:rsidRDefault="007727CD" w:rsidP="007727CD">
            <w:pPr>
              <w:jc w:val="center"/>
            </w:pPr>
            <w:bookmarkStart w:id="2" w:name="_Hlk106302803"/>
            <w:bookmarkEnd w:id="1"/>
            <w:r>
              <w:t>3</w:t>
            </w:r>
          </w:p>
        </w:tc>
        <w:tc>
          <w:tcPr>
            <w:tcW w:w="1693" w:type="dxa"/>
          </w:tcPr>
          <w:p w:rsidR="007727CD" w:rsidRDefault="007727CD" w:rsidP="0077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EYLÜL 2022</w:t>
            </w:r>
          </w:p>
          <w:p w:rsidR="007727CD" w:rsidRPr="0050290B" w:rsidRDefault="007727CD" w:rsidP="0077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663" w:type="dxa"/>
          </w:tcPr>
          <w:p w:rsidR="007727CD" w:rsidRPr="007727CD" w:rsidRDefault="007727CD" w:rsidP="00772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7727CD">
              <w:rPr>
                <w:sz w:val="16"/>
                <w:szCs w:val="16"/>
              </w:rPr>
              <w:t xml:space="preserve"> harfi kukla çalışması</w:t>
            </w:r>
          </w:p>
        </w:tc>
      </w:tr>
      <w:tr w:rsidR="007727CD" w:rsidTr="007727CD">
        <w:tc>
          <w:tcPr>
            <w:tcW w:w="562" w:type="dxa"/>
            <w:vMerge/>
          </w:tcPr>
          <w:p w:rsidR="007727CD" w:rsidRDefault="007727CD" w:rsidP="007727CD">
            <w:pPr>
              <w:jc w:val="center"/>
            </w:pPr>
          </w:p>
        </w:tc>
        <w:tc>
          <w:tcPr>
            <w:tcW w:w="1693" w:type="dxa"/>
          </w:tcPr>
          <w:p w:rsidR="007727CD" w:rsidRDefault="007727CD" w:rsidP="0077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EYLÜL 2022</w:t>
            </w:r>
          </w:p>
          <w:p w:rsidR="007727CD" w:rsidRPr="0050290B" w:rsidRDefault="007727CD" w:rsidP="0077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663" w:type="dxa"/>
          </w:tcPr>
          <w:p w:rsidR="007727CD" w:rsidRDefault="007727CD" w:rsidP="007727CD">
            <w:r>
              <w:rPr>
                <w:sz w:val="16"/>
                <w:szCs w:val="16"/>
              </w:rPr>
              <w:t>L</w:t>
            </w:r>
            <w:r w:rsidRPr="007727CD">
              <w:rPr>
                <w:sz w:val="16"/>
                <w:szCs w:val="16"/>
              </w:rPr>
              <w:t xml:space="preserve"> harfi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7727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rPr>
                <w:sz w:val="10"/>
                <w:szCs w:val="10"/>
              </w:rPr>
            </w:pPr>
          </w:p>
        </w:tc>
      </w:tr>
      <w:tr w:rsidR="007727CD" w:rsidTr="007727CD">
        <w:tc>
          <w:tcPr>
            <w:tcW w:w="562" w:type="dxa"/>
            <w:vMerge w:val="restart"/>
          </w:tcPr>
          <w:p w:rsidR="007727CD" w:rsidRDefault="007727CD" w:rsidP="007727CD">
            <w:pPr>
              <w:jc w:val="center"/>
            </w:pPr>
            <w:r>
              <w:t>4</w:t>
            </w:r>
          </w:p>
        </w:tc>
        <w:tc>
          <w:tcPr>
            <w:tcW w:w="1693" w:type="dxa"/>
          </w:tcPr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EKİM 2022</w:t>
            </w:r>
          </w:p>
          <w:p w:rsidR="007727CD" w:rsidRPr="0050290B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663" w:type="dxa"/>
          </w:tcPr>
          <w:p w:rsidR="00301170" w:rsidRDefault="00301170" w:rsidP="00CD5F75">
            <w:r>
              <w:rPr>
                <w:sz w:val="16"/>
                <w:szCs w:val="16"/>
              </w:rPr>
              <w:t xml:space="preserve">A </w:t>
            </w:r>
            <w:r w:rsidRPr="007727CD">
              <w:rPr>
                <w:sz w:val="16"/>
                <w:szCs w:val="16"/>
              </w:rPr>
              <w:t xml:space="preserve"> harfi kukla çalışması</w:t>
            </w:r>
          </w:p>
        </w:tc>
      </w:tr>
      <w:tr w:rsidR="007727CD" w:rsidTr="007727CD">
        <w:tc>
          <w:tcPr>
            <w:tcW w:w="562" w:type="dxa"/>
            <w:vMerge/>
          </w:tcPr>
          <w:p w:rsidR="007727CD" w:rsidRDefault="007727CD" w:rsidP="007727CD">
            <w:pPr>
              <w:jc w:val="center"/>
            </w:pPr>
          </w:p>
        </w:tc>
        <w:tc>
          <w:tcPr>
            <w:tcW w:w="1693" w:type="dxa"/>
          </w:tcPr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EKİM 2022</w:t>
            </w:r>
          </w:p>
          <w:p w:rsidR="007727CD" w:rsidRPr="0050290B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663" w:type="dxa"/>
          </w:tcPr>
          <w:p w:rsidR="007727CD" w:rsidRDefault="00301170" w:rsidP="00CD5F75">
            <w:r>
              <w:rPr>
                <w:sz w:val="16"/>
                <w:szCs w:val="16"/>
              </w:rPr>
              <w:t>A</w:t>
            </w:r>
            <w:r w:rsidRPr="007727CD">
              <w:rPr>
                <w:sz w:val="16"/>
                <w:szCs w:val="16"/>
              </w:rPr>
              <w:t xml:space="preserve"> harfi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7727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rPr>
                <w:sz w:val="10"/>
                <w:szCs w:val="10"/>
              </w:rPr>
            </w:pPr>
          </w:p>
        </w:tc>
      </w:tr>
      <w:bookmarkEnd w:id="2"/>
      <w:tr w:rsidR="00301170" w:rsidTr="007727CD">
        <w:tc>
          <w:tcPr>
            <w:tcW w:w="562" w:type="dxa"/>
            <w:vMerge w:val="restart"/>
          </w:tcPr>
          <w:p w:rsidR="00301170" w:rsidRDefault="00301170" w:rsidP="00301170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301170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EKİM 2022</w:t>
            </w:r>
          </w:p>
          <w:p w:rsidR="00301170" w:rsidRPr="0050290B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663" w:type="dxa"/>
          </w:tcPr>
          <w:p w:rsidR="00301170" w:rsidRPr="007727CD" w:rsidRDefault="00301170" w:rsidP="003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727CD">
              <w:rPr>
                <w:sz w:val="16"/>
                <w:szCs w:val="16"/>
              </w:rPr>
              <w:t xml:space="preserve"> harfi kukla çalışması</w:t>
            </w:r>
          </w:p>
        </w:tc>
      </w:tr>
      <w:tr w:rsidR="00301170" w:rsidTr="007727CD">
        <w:tc>
          <w:tcPr>
            <w:tcW w:w="562" w:type="dxa"/>
            <w:vMerge/>
          </w:tcPr>
          <w:p w:rsidR="00301170" w:rsidRDefault="00301170" w:rsidP="00301170">
            <w:pPr>
              <w:jc w:val="center"/>
            </w:pPr>
          </w:p>
        </w:tc>
        <w:tc>
          <w:tcPr>
            <w:tcW w:w="1693" w:type="dxa"/>
          </w:tcPr>
          <w:p w:rsidR="00301170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EKİM 2022</w:t>
            </w:r>
          </w:p>
          <w:p w:rsidR="00301170" w:rsidRPr="0050290B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663" w:type="dxa"/>
          </w:tcPr>
          <w:p w:rsidR="00301170" w:rsidRDefault="00301170" w:rsidP="00301170">
            <w:r>
              <w:rPr>
                <w:sz w:val="16"/>
                <w:szCs w:val="16"/>
              </w:rPr>
              <w:t>K</w:t>
            </w:r>
            <w:r w:rsidRPr="007727CD">
              <w:rPr>
                <w:sz w:val="16"/>
                <w:szCs w:val="16"/>
              </w:rPr>
              <w:t xml:space="preserve"> harfi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7727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rPr>
                <w:sz w:val="10"/>
                <w:szCs w:val="10"/>
              </w:rPr>
            </w:pPr>
          </w:p>
        </w:tc>
      </w:tr>
      <w:tr w:rsidR="00301170" w:rsidTr="007727CD">
        <w:tc>
          <w:tcPr>
            <w:tcW w:w="562" w:type="dxa"/>
            <w:vMerge w:val="restart"/>
          </w:tcPr>
          <w:p w:rsidR="00301170" w:rsidRDefault="00301170" w:rsidP="00301170">
            <w:pPr>
              <w:jc w:val="center"/>
            </w:pPr>
            <w:r>
              <w:t>6</w:t>
            </w:r>
          </w:p>
        </w:tc>
        <w:tc>
          <w:tcPr>
            <w:tcW w:w="1693" w:type="dxa"/>
          </w:tcPr>
          <w:p w:rsidR="00301170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EKİM 2022</w:t>
            </w:r>
          </w:p>
          <w:p w:rsidR="00301170" w:rsidRPr="0050290B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663" w:type="dxa"/>
          </w:tcPr>
          <w:p w:rsidR="00301170" w:rsidRPr="007727CD" w:rsidRDefault="00301170" w:rsidP="003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</w:t>
            </w:r>
            <w:r w:rsidRPr="007727CD">
              <w:rPr>
                <w:sz w:val="16"/>
                <w:szCs w:val="16"/>
              </w:rPr>
              <w:t xml:space="preserve"> 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kukla çalışması</w:t>
            </w:r>
          </w:p>
        </w:tc>
      </w:tr>
      <w:tr w:rsidR="00301170" w:rsidTr="007727CD">
        <w:tc>
          <w:tcPr>
            <w:tcW w:w="562" w:type="dxa"/>
            <w:vMerge/>
          </w:tcPr>
          <w:p w:rsidR="00301170" w:rsidRDefault="00301170" w:rsidP="00301170">
            <w:pPr>
              <w:jc w:val="center"/>
            </w:pPr>
          </w:p>
        </w:tc>
        <w:tc>
          <w:tcPr>
            <w:tcW w:w="1693" w:type="dxa"/>
          </w:tcPr>
          <w:p w:rsidR="00301170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  EKİM 2022</w:t>
            </w:r>
          </w:p>
          <w:p w:rsidR="00301170" w:rsidRPr="0050290B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663" w:type="dxa"/>
          </w:tcPr>
          <w:p w:rsidR="00301170" w:rsidRDefault="00301170" w:rsidP="00301170">
            <w:r>
              <w:rPr>
                <w:sz w:val="16"/>
                <w:szCs w:val="16"/>
              </w:rPr>
              <w:t>İN</w:t>
            </w:r>
            <w:r w:rsidRPr="007727CD">
              <w:rPr>
                <w:sz w:val="16"/>
                <w:szCs w:val="16"/>
              </w:rPr>
              <w:t xml:space="preserve"> 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7727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rPr>
                <w:sz w:val="10"/>
                <w:szCs w:val="10"/>
              </w:rPr>
            </w:pPr>
          </w:p>
        </w:tc>
      </w:tr>
      <w:tr w:rsidR="00301170" w:rsidTr="007727CD">
        <w:tc>
          <w:tcPr>
            <w:tcW w:w="562" w:type="dxa"/>
            <w:vMerge w:val="restart"/>
          </w:tcPr>
          <w:p w:rsidR="00301170" w:rsidRDefault="00301170" w:rsidP="00301170">
            <w:pPr>
              <w:jc w:val="center"/>
            </w:pPr>
            <w:r>
              <w:t>7</w:t>
            </w:r>
          </w:p>
        </w:tc>
        <w:tc>
          <w:tcPr>
            <w:tcW w:w="1693" w:type="dxa"/>
          </w:tcPr>
          <w:p w:rsidR="00301170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EKİM 2022</w:t>
            </w:r>
          </w:p>
          <w:p w:rsidR="00301170" w:rsidRPr="0050290B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663" w:type="dxa"/>
          </w:tcPr>
          <w:p w:rsidR="00301170" w:rsidRPr="007727CD" w:rsidRDefault="00301170" w:rsidP="003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kukla çalışması</w:t>
            </w:r>
          </w:p>
        </w:tc>
      </w:tr>
      <w:tr w:rsidR="00301170" w:rsidTr="007727CD">
        <w:tc>
          <w:tcPr>
            <w:tcW w:w="562" w:type="dxa"/>
            <w:vMerge/>
          </w:tcPr>
          <w:p w:rsidR="00301170" w:rsidRDefault="00301170" w:rsidP="00301170"/>
        </w:tc>
        <w:tc>
          <w:tcPr>
            <w:tcW w:w="1693" w:type="dxa"/>
          </w:tcPr>
          <w:p w:rsidR="00301170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EKİM 2022</w:t>
            </w:r>
          </w:p>
          <w:p w:rsidR="00301170" w:rsidRPr="0050290B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663" w:type="dxa"/>
          </w:tcPr>
          <w:p w:rsidR="00301170" w:rsidRDefault="00301170" w:rsidP="00301170">
            <w:r>
              <w:rPr>
                <w:sz w:val="16"/>
                <w:szCs w:val="16"/>
              </w:rPr>
              <w:t xml:space="preserve">OM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rPr>
                <w:sz w:val="10"/>
                <w:szCs w:val="10"/>
              </w:rPr>
            </w:pPr>
          </w:p>
        </w:tc>
      </w:tr>
      <w:tr w:rsidR="007727CD" w:rsidTr="007727CD">
        <w:tc>
          <w:tcPr>
            <w:tcW w:w="562" w:type="dxa"/>
            <w:vMerge w:val="restart"/>
          </w:tcPr>
          <w:p w:rsidR="007727CD" w:rsidRDefault="007727CD" w:rsidP="007727CD">
            <w:pPr>
              <w:jc w:val="center"/>
            </w:pPr>
            <w:r>
              <w:t>8</w:t>
            </w:r>
          </w:p>
        </w:tc>
        <w:tc>
          <w:tcPr>
            <w:tcW w:w="1693" w:type="dxa"/>
          </w:tcPr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EKİM 2022</w:t>
            </w:r>
          </w:p>
          <w:p w:rsidR="007727CD" w:rsidRPr="0050290B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663" w:type="dxa"/>
          </w:tcPr>
          <w:p w:rsidR="007727CD" w:rsidRPr="00720830" w:rsidRDefault="00301170" w:rsidP="00AA46C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kukla çalışması</w:t>
            </w:r>
          </w:p>
        </w:tc>
      </w:tr>
      <w:tr w:rsidR="007727CD" w:rsidTr="007727CD">
        <w:tc>
          <w:tcPr>
            <w:tcW w:w="562" w:type="dxa"/>
            <w:vMerge/>
          </w:tcPr>
          <w:p w:rsidR="007727CD" w:rsidRDefault="007727CD" w:rsidP="007727CD">
            <w:pPr>
              <w:jc w:val="center"/>
            </w:pPr>
          </w:p>
        </w:tc>
        <w:tc>
          <w:tcPr>
            <w:tcW w:w="1693" w:type="dxa"/>
          </w:tcPr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KASIM 2022</w:t>
            </w:r>
          </w:p>
          <w:p w:rsidR="007727CD" w:rsidRPr="0050290B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663" w:type="dxa"/>
          </w:tcPr>
          <w:p w:rsidR="007727CD" w:rsidRPr="00CD5F75" w:rsidRDefault="00301170" w:rsidP="00AA46C4">
            <w:pPr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UT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7727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3" w:type="dxa"/>
            <w:shd w:val="clear" w:color="auto" w:fill="BDD6EE" w:themeFill="accent5" w:themeFillTint="66"/>
          </w:tcPr>
          <w:p w:rsidR="007727CD" w:rsidRPr="0050290B" w:rsidRDefault="007727CD" w:rsidP="00AA46C4">
            <w:pPr>
              <w:rPr>
                <w:sz w:val="10"/>
                <w:szCs w:val="10"/>
              </w:rPr>
            </w:pPr>
          </w:p>
        </w:tc>
      </w:tr>
      <w:tr w:rsidR="007727CD" w:rsidTr="007727CD">
        <w:tc>
          <w:tcPr>
            <w:tcW w:w="562" w:type="dxa"/>
            <w:vMerge w:val="restart"/>
          </w:tcPr>
          <w:p w:rsidR="007727CD" w:rsidRDefault="007727CD" w:rsidP="007727CD">
            <w:pPr>
              <w:jc w:val="center"/>
            </w:pPr>
            <w:r>
              <w:t>9</w:t>
            </w:r>
          </w:p>
        </w:tc>
        <w:tc>
          <w:tcPr>
            <w:tcW w:w="1693" w:type="dxa"/>
          </w:tcPr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KASIM 2022</w:t>
            </w:r>
          </w:p>
          <w:p w:rsidR="007727CD" w:rsidRPr="0050290B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663" w:type="dxa"/>
          </w:tcPr>
          <w:p w:rsidR="007727CD" w:rsidRPr="00CD5F75" w:rsidRDefault="00301170" w:rsidP="00AA46C4">
            <w:pPr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ÜY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kukla çalışması</w:t>
            </w:r>
          </w:p>
        </w:tc>
      </w:tr>
      <w:tr w:rsidR="007727CD" w:rsidTr="007727CD">
        <w:tc>
          <w:tcPr>
            <w:tcW w:w="562" w:type="dxa"/>
            <w:vMerge/>
          </w:tcPr>
          <w:p w:rsidR="007727CD" w:rsidRDefault="007727CD" w:rsidP="007727CD">
            <w:pPr>
              <w:jc w:val="center"/>
            </w:pPr>
          </w:p>
        </w:tc>
        <w:tc>
          <w:tcPr>
            <w:tcW w:w="1693" w:type="dxa"/>
          </w:tcPr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KASIM 2022</w:t>
            </w:r>
          </w:p>
          <w:p w:rsidR="007727CD" w:rsidRPr="0050290B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663" w:type="dxa"/>
          </w:tcPr>
          <w:p w:rsidR="007727CD" w:rsidRPr="00CD5F75" w:rsidRDefault="00301170" w:rsidP="00AA46C4">
            <w:pPr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ÜY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7727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3" w:type="dxa"/>
            <w:shd w:val="clear" w:color="auto" w:fill="BDD6EE" w:themeFill="accent5" w:themeFillTint="66"/>
          </w:tcPr>
          <w:p w:rsidR="007727CD" w:rsidRPr="0050290B" w:rsidRDefault="007727CD" w:rsidP="00AA46C4">
            <w:pPr>
              <w:rPr>
                <w:sz w:val="10"/>
                <w:szCs w:val="10"/>
              </w:rPr>
            </w:pPr>
          </w:p>
        </w:tc>
      </w:tr>
      <w:tr w:rsidR="007727CD" w:rsidTr="007727CD">
        <w:tc>
          <w:tcPr>
            <w:tcW w:w="562" w:type="dxa"/>
            <w:vMerge w:val="restart"/>
          </w:tcPr>
          <w:p w:rsidR="007727CD" w:rsidRDefault="007727CD" w:rsidP="007727CD">
            <w:pPr>
              <w:jc w:val="center"/>
            </w:pPr>
            <w:r>
              <w:t>10</w:t>
            </w:r>
          </w:p>
        </w:tc>
        <w:tc>
          <w:tcPr>
            <w:tcW w:w="1693" w:type="dxa"/>
          </w:tcPr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KASIM 2022</w:t>
            </w:r>
          </w:p>
          <w:p w:rsidR="007727CD" w:rsidRPr="0050290B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663" w:type="dxa"/>
          </w:tcPr>
          <w:p w:rsidR="007727CD" w:rsidRPr="00CD5F75" w:rsidRDefault="00301170" w:rsidP="00AA46C4">
            <w:pPr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ÖR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kukla çalışması</w:t>
            </w:r>
          </w:p>
        </w:tc>
      </w:tr>
      <w:tr w:rsidR="007727CD" w:rsidTr="007727CD">
        <w:tc>
          <w:tcPr>
            <w:tcW w:w="562" w:type="dxa"/>
            <w:vMerge/>
          </w:tcPr>
          <w:p w:rsidR="007727CD" w:rsidRDefault="007727CD" w:rsidP="007727CD">
            <w:pPr>
              <w:jc w:val="center"/>
            </w:pPr>
          </w:p>
        </w:tc>
        <w:tc>
          <w:tcPr>
            <w:tcW w:w="1693" w:type="dxa"/>
          </w:tcPr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KASIM 2022</w:t>
            </w:r>
          </w:p>
          <w:p w:rsidR="007727CD" w:rsidRPr="0050290B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663" w:type="dxa"/>
          </w:tcPr>
          <w:p w:rsidR="007727CD" w:rsidRPr="00CD5F75" w:rsidRDefault="00301170" w:rsidP="00AA46C4">
            <w:pPr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ÖR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7727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3" w:type="dxa"/>
            <w:shd w:val="clear" w:color="auto" w:fill="BDD6EE" w:themeFill="accent5" w:themeFillTint="66"/>
          </w:tcPr>
          <w:p w:rsidR="007727CD" w:rsidRPr="0050290B" w:rsidRDefault="007727CD" w:rsidP="00AA46C4">
            <w:pPr>
              <w:rPr>
                <w:sz w:val="10"/>
                <w:szCs w:val="10"/>
              </w:rPr>
            </w:pPr>
          </w:p>
        </w:tc>
      </w:tr>
      <w:tr w:rsidR="007727CD" w:rsidTr="007727CD">
        <w:tc>
          <w:tcPr>
            <w:tcW w:w="562" w:type="dxa"/>
            <w:vMerge w:val="restart"/>
          </w:tcPr>
          <w:p w:rsidR="007727CD" w:rsidRDefault="007727CD" w:rsidP="007727CD">
            <w:pPr>
              <w:jc w:val="center"/>
            </w:pPr>
            <w:r>
              <w:t>11</w:t>
            </w:r>
          </w:p>
        </w:tc>
        <w:tc>
          <w:tcPr>
            <w:tcW w:w="1693" w:type="dxa"/>
          </w:tcPr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KASIM 2022</w:t>
            </w:r>
          </w:p>
          <w:p w:rsidR="007727CD" w:rsidRPr="0050290B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663" w:type="dxa"/>
          </w:tcPr>
          <w:p w:rsidR="007727CD" w:rsidRPr="00301170" w:rsidRDefault="00301170" w:rsidP="00AA46C4">
            <w:pPr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ID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kukla çalışması</w:t>
            </w:r>
          </w:p>
        </w:tc>
      </w:tr>
      <w:tr w:rsidR="007727CD" w:rsidTr="007727CD">
        <w:tc>
          <w:tcPr>
            <w:tcW w:w="562" w:type="dxa"/>
            <w:vMerge/>
          </w:tcPr>
          <w:p w:rsidR="007727CD" w:rsidRDefault="007727CD" w:rsidP="00CD5F75"/>
        </w:tc>
        <w:tc>
          <w:tcPr>
            <w:tcW w:w="1693" w:type="dxa"/>
          </w:tcPr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ARALIK 2022</w:t>
            </w:r>
          </w:p>
          <w:p w:rsidR="007727CD" w:rsidRPr="0050290B" w:rsidRDefault="007727CD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663" w:type="dxa"/>
          </w:tcPr>
          <w:p w:rsidR="007727CD" w:rsidRPr="00CD5F75" w:rsidRDefault="00301170" w:rsidP="00AA46C4">
            <w:pPr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ID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rPr>
                <w:sz w:val="10"/>
                <w:szCs w:val="10"/>
              </w:rPr>
            </w:pPr>
          </w:p>
        </w:tc>
      </w:tr>
    </w:tbl>
    <w:p w:rsidR="00E63A1F" w:rsidRDefault="00E63A1F"/>
    <w:p w:rsidR="00E63A1F" w:rsidRDefault="00E63A1F"/>
    <w:p w:rsidR="00E63A1F" w:rsidRDefault="00E63A1F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62"/>
        <w:gridCol w:w="1693"/>
        <w:gridCol w:w="7521"/>
      </w:tblGrid>
      <w:tr w:rsidR="007727CD" w:rsidRPr="00A14C5B" w:rsidTr="007727CD">
        <w:trPr>
          <w:trHeight w:val="1395"/>
        </w:trPr>
        <w:tc>
          <w:tcPr>
            <w:tcW w:w="562" w:type="dxa"/>
            <w:textDirection w:val="btLr"/>
          </w:tcPr>
          <w:p w:rsidR="007727CD" w:rsidRPr="00A14C5B" w:rsidRDefault="007727CD" w:rsidP="00CD5F75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7727CD" w:rsidRPr="00A14C5B" w:rsidRDefault="007727CD" w:rsidP="00CD5F7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7727CD" w:rsidRPr="00A14C5B" w:rsidRDefault="007727CD" w:rsidP="00CD5F75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27CD" w:rsidRPr="00A14C5B" w:rsidRDefault="007727CD" w:rsidP="00CD5F7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521" w:type="dxa"/>
          </w:tcPr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</w:p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</w:p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</w:p>
          <w:p w:rsidR="007727CD" w:rsidRDefault="007727CD" w:rsidP="00CD5F75">
            <w:pPr>
              <w:jc w:val="center"/>
              <w:rPr>
                <w:sz w:val="16"/>
                <w:szCs w:val="16"/>
              </w:rPr>
            </w:pPr>
          </w:p>
          <w:p w:rsidR="007727CD" w:rsidRPr="00A14C5B" w:rsidRDefault="007727CD" w:rsidP="00CD5F75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</w:tr>
      <w:tr w:rsidR="00301170" w:rsidTr="007727CD">
        <w:tc>
          <w:tcPr>
            <w:tcW w:w="562" w:type="dxa"/>
            <w:vMerge w:val="restart"/>
          </w:tcPr>
          <w:p w:rsidR="00301170" w:rsidRDefault="00301170" w:rsidP="00301170">
            <w:pPr>
              <w:jc w:val="center"/>
            </w:pPr>
            <w:r>
              <w:t>12</w:t>
            </w:r>
          </w:p>
        </w:tc>
        <w:tc>
          <w:tcPr>
            <w:tcW w:w="1693" w:type="dxa"/>
          </w:tcPr>
          <w:p w:rsidR="00301170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ARALIK 2022</w:t>
            </w:r>
          </w:p>
          <w:p w:rsidR="00301170" w:rsidRPr="0050290B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521" w:type="dxa"/>
          </w:tcPr>
          <w:p w:rsidR="00301170" w:rsidRPr="007727CD" w:rsidRDefault="00301170" w:rsidP="003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SB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kukla çalışması</w:t>
            </w:r>
          </w:p>
        </w:tc>
      </w:tr>
      <w:tr w:rsidR="00301170" w:rsidTr="007727CD">
        <w:tc>
          <w:tcPr>
            <w:tcW w:w="562" w:type="dxa"/>
            <w:vMerge/>
          </w:tcPr>
          <w:p w:rsidR="00301170" w:rsidRDefault="00301170" w:rsidP="00301170">
            <w:pPr>
              <w:jc w:val="center"/>
            </w:pPr>
          </w:p>
        </w:tc>
        <w:tc>
          <w:tcPr>
            <w:tcW w:w="1693" w:type="dxa"/>
          </w:tcPr>
          <w:p w:rsidR="00301170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ARALIK 2022</w:t>
            </w:r>
          </w:p>
          <w:p w:rsidR="00301170" w:rsidRPr="0050290B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521" w:type="dxa"/>
          </w:tcPr>
          <w:p w:rsidR="00301170" w:rsidRDefault="00301170" w:rsidP="00301170">
            <w:r>
              <w:rPr>
                <w:sz w:val="16"/>
                <w:szCs w:val="16"/>
              </w:rPr>
              <w:t xml:space="preserve">SB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7727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21" w:type="dxa"/>
            <w:shd w:val="clear" w:color="auto" w:fill="BDD6EE" w:themeFill="accent5" w:themeFillTint="66"/>
          </w:tcPr>
          <w:p w:rsidR="007727CD" w:rsidRPr="0050290B" w:rsidRDefault="007727CD" w:rsidP="00E63A1F">
            <w:pPr>
              <w:rPr>
                <w:sz w:val="10"/>
                <w:szCs w:val="10"/>
              </w:rPr>
            </w:pPr>
          </w:p>
        </w:tc>
      </w:tr>
      <w:tr w:rsidR="007727CD" w:rsidTr="007727CD">
        <w:tc>
          <w:tcPr>
            <w:tcW w:w="562" w:type="dxa"/>
            <w:vMerge w:val="restart"/>
          </w:tcPr>
          <w:p w:rsidR="007727CD" w:rsidRDefault="007727CD" w:rsidP="007727CD">
            <w:pPr>
              <w:jc w:val="center"/>
            </w:pPr>
            <w:r>
              <w:t>13</w:t>
            </w:r>
          </w:p>
        </w:tc>
        <w:tc>
          <w:tcPr>
            <w:tcW w:w="1693" w:type="dxa"/>
          </w:tcPr>
          <w:p w:rsidR="007727CD" w:rsidRDefault="007727CD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ARALIK 2022</w:t>
            </w:r>
          </w:p>
          <w:p w:rsidR="007727CD" w:rsidRPr="0050290B" w:rsidRDefault="007727CD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521" w:type="dxa"/>
          </w:tcPr>
          <w:p w:rsidR="007727CD" w:rsidRPr="00CD5F75" w:rsidRDefault="00301170" w:rsidP="00301170">
            <w:pPr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ZÇ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kukla çalışmas</w:t>
            </w:r>
          </w:p>
        </w:tc>
      </w:tr>
      <w:tr w:rsidR="007727CD" w:rsidTr="007727CD">
        <w:tc>
          <w:tcPr>
            <w:tcW w:w="562" w:type="dxa"/>
            <w:vMerge/>
          </w:tcPr>
          <w:p w:rsidR="007727CD" w:rsidRDefault="007727CD" w:rsidP="007727CD">
            <w:pPr>
              <w:jc w:val="center"/>
            </w:pPr>
          </w:p>
        </w:tc>
        <w:tc>
          <w:tcPr>
            <w:tcW w:w="1693" w:type="dxa"/>
          </w:tcPr>
          <w:p w:rsidR="007727CD" w:rsidRDefault="007727CD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ARALIK 2022</w:t>
            </w:r>
          </w:p>
          <w:p w:rsidR="007727CD" w:rsidRPr="0050290B" w:rsidRDefault="007727CD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521" w:type="dxa"/>
          </w:tcPr>
          <w:p w:rsidR="007727CD" w:rsidRDefault="00301170" w:rsidP="00E63A1F">
            <w:r>
              <w:rPr>
                <w:sz w:val="16"/>
                <w:szCs w:val="16"/>
              </w:rPr>
              <w:t xml:space="preserve">ZÇ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7727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21" w:type="dxa"/>
            <w:shd w:val="clear" w:color="auto" w:fill="BDD6EE" w:themeFill="accent5" w:themeFillTint="66"/>
          </w:tcPr>
          <w:p w:rsidR="007727CD" w:rsidRPr="0050290B" w:rsidRDefault="007727CD" w:rsidP="00E63A1F">
            <w:pPr>
              <w:rPr>
                <w:sz w:val="10"/>
                <w:szCs w:val="10"/>
              </w:rPr>
            </w:pPr>
          </w:p>
        </w:tc>
      </w:tr>
      <w:tr w:rsidR="00301170" w:rsidTr="007727CD">
        <w:tc>
          <w:tcPr>
            <w:tcW w:w="562" w:type="dxa"/>
            <w:vMerge w:val="restart"/>
          </w:tcPr>
          <w:p w:rsidR="00301170" w:rsidRDefault="00301170" w:rsidP="00301170">
            <w:pPr>
              <w:jc w:val="center"/>
            </w:pPr>
            <w:r>
              <w:t>14</w:t>
            </w:r>
          </w:p>
        </w:tc>
        <w:tc>
          <w:tcPr>
            <w:tcW w:w="1693" w:type="dxa"/>
          </w:tcPr>
          <w:p w:rsidR="00301170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ARALIK 2022</w:t>
            </w:r>
          </w:p>
          <w:p w:rsidR="00301170" w:rsidRPr="0050290B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521" w:type="dxa"/>
          </w:tcPr>
          <w:p w:rsidR="00301170" w:rsidRPr="007727CD" w:rsidRDefault="00301170" w:rsidP="003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GŞ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kukla çalışması</w:t>
            </w:r>
          </w:p>
        </w:tc>
      </w:tr>
      <w:tr w:rsidR="00301170" w:rsidTr="007727CD">
        <w:tc>
          <w:tcPr>
            <w:tcW w:w="562" w:type="dxa"/>
            <w:vMerge/>
          </w:tcPr>
          <w:p w:rsidR="00301170" w:rsidRDefault="00301170" w:rsidP="00301170">
            <w:pPr>
              <w:jc w:val="center"/>
            </w:pPr>
          </w:p>
        </w:tc>
        <w:tc>
          <w:tcPr>
            <w:tcW w:w="1693" w:type="dxa"/>
          </w:tcPr>
          <w:p w:rsidR="00301170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ARALIK 2022</w:t>
            </w:r>
          </w:p>
          <w:p w:rsidR="00301170" w:rsidRPr="0050290B" w:rsidRDefault="00301170" w:rsidP="0030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521" w:type="dxa"/>
          </w:tcPr>
          <w:p w:rsidR="00301170" w:rsidRDefault="00301170" w:rsidP="00301170">
            <w:r>
              <w:rPr>
                <w:sz w:val="16"/>
                <w:szCs w:val="16"/>
              </w:rPr>
              <w:t xml:space="preserve">GŞ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7727CD" w:rsidTr="007727CD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7727CD" w:rsidRPr="0050290B" w:rsidRDefault="007727CD" w:rsidP="007727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21" w:type="dxa"/>
            <w:shd w:val="clear" w:color="auto" w:fill="BDD6EE" w:themeFill="accent5" w:themeFillTint="66"/>
          </w:tcPr>
          <w:p w:rsidR="007727CD" w:rsidRPr="0050290B" w:rsidRDefault="007727CD" w:rsidP="00CD5F75">
            <w:pPr>
              <w:rPr>
                <w:sz w:val="10"/>
                <w:szCs w:val="10"/>
              </w:rPr>
            </w:pPr>
          </w:p>
        </w:tc>
      </w:tr>
      <w:tr w:rsidR="00C606FE" w:rsidTr="007727CD">
        <w:tc>
          <w:tcPr>
            <w:tcW w:w="562" w:type="dxa"/>
            <w:vMerge w:val="restart"/>
          </w:tcPr>
          <w:p w:rsidR="00C606FE" w:rsidRDefault="00C606FE" w:rsidP="00C606FE">
            <w:pPr>
              <w:jc w:val="center"/>
            </w:pPr>
            <w:r>
              <w:t>15</w:t>
            </w:r>
          </w:p>
        </w:tc>
        <w:tc>
          <w:tcPr>
            <w:tcW w:w="1693" w:type="dxa"/>
          </w:tcPr>
          <w:p w:rsidR="00C606FE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ARALIK 2022</w:t>
            </w:r>
          </w:p>
          <w:p w:rsidR="00C606FE" w:rsidRPr="0050290B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521" w:type="dxa"/>
          </w:tcPr>
          <w:p w:rsidR="00C606FE" w:rsidRPr="007727CD" w:rsidRDefault="00C606FE" w:rsidP="00C6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kukla çalışması</w:t>
            </w:r>
          </w:p>
        </w:tc>
      </w:tr>
      <w:tr w:rsidR="00C606FE" w:rsidTr="007727CD">
        <w:tc>
          <w:tcPr>
            <w:tcW w:w="562" w:type="dxa"/>
            <w:vMerge/>
          </w:tcPr>
          <w:p w:rsidR="00C606FE" w:rsidRDefault="00C606FE" w:rsidP="00C606FE">
            <w:pPr>
              <w:jc w:val="center"/>
            </w:pPr>
          </w:p>
        </w:tc>
        <w:tc>
          <w:tcPr>
            <w:tcW w:w="1693" w:type="dxa"/>
          </w:tcPr>
          <w:p w:rsidR="00C606FE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ARALIK 2022</w:t>
            </w:r>
          </w:p>
          <w:p w:rsidR="00C606FE" w:rsidRPr="0050290B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521" w:type="dxa"/>
          </w:tcPr>
          <w:p w:rsidR="00C606FE" w:rsidRDefault="00C606FE" w:rsidP="00C606FE">
            <w:r>
              <w:rPr>
                <w:sz w:val="16"/>
                <w:szCs w:val="16"/>
              </w:rPr>
              <w:t xml:space="preserve">CP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C606FE" w:rsidTr="007727CD">
        <w:tc>
          <w:tcPr>
            <w:tcW w:w="562" w:type="dxa"/>
            <w:shd w:val="clear" w:color="auto" w:fill="BDD6EE" w:themeFill="accent5" w:themeFillTint="66"/>
          </w:tcPr>
          <w:p w:rsidR="00C606FE" w:rsidRPr="0050290B" w:rsidRDefault="00C606FE" w:rsidP="00C60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C606FE" w:rsidRPr="0050290B" w:rsidRDefault="00C606FE" w:rsidP="00C60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21" w:type="dxa"/>
            <w:shd w:val="clear" w:color="auto" w:fill="BDD6EE" w:themeFill="accent5" w:themeFillTint="66"/>
          </w:tcPr>
          <w:p w:rsidR="00C606FE" w:rsidRPr="0050290B" w:rsidRDefault="00C606FE" w:rsidP="00C606FE">
            <w:pPr>
              <w:rPr>
                <w:sz w:val="10"/>
                <w:szCs w:val="10"/>
              </w:rPr>
            </w:pPr>
          </w:p>
        </w:tc>
      </w:tr>
      <w:tr w:rsidR="00C606FE" w:rsidTr="007727CD">
        <w:tc>
          <w:tcPr>
            <w:tcW w:w="562" w:type="dxa"/>
            <w:vMerge w:val="restart"/>
          </w:tcPr>
          <w:p w:rsidR="00C606FE" w:rsidRDefault="00C606FE" w:rsidP="00C606FE">
            <w:pPr>
              <w:jc w:val="center"/>
            </w:pPr>
            <w:r>
              <w:t>16</w:t>
            </w:r>
          </w:p>
        </w:tc>
        <w:tc>
          <w:tcPr>
            <w:tcW w:w="1693" w:type="dxa"/>
          </w:tcPr>
          <w:p w:rsidR="00C606FE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OCAK 2023</w:t>
            </w:r>
          </w:p>
          <w:p w:rsidR="00C606FE" w:rsidRPr="0050290B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521" w:type="dxa"/>
          </w:tcPr>
          <w:p w:rsidR="00C606FE" w:rsidRPr="007727CD" w:rsidRDefault="00C606FE" w:rsidP="00C6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kukla çalışması</w:t>
            </w:r>
          </w:p>
        </w:tc>
      </w:tr>
      <w:tr w:rsidR="00C606FE" w:rsidTr="007727CD">
        <w:tc>
          <w:tcPr>
            <w:tcW w:w="562" w:type="dxa"/>
            <w:vMerge/>
          </w:tcPr>
          <w:p w:rsidR="00C606FE" w:rsidRDefault="00C606FE" w:rsidP="00C606FE">
            <w:pPr>
              <w:jc w:val="center"/>
            </w:pPr>
          </w:p>
        </w:tc>
        <w:tc>
          <w:tcPr>
            <w:tcW w:w="1693" w:type="dxa"/>
          </w:tcPr>
          <w:p w:rsidR="00C606FE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OCAK 2023</w:t>
            </w:r>
          </w:p>
          <w:p w:rsidR="00C606FE" w:rsidRPr="0050290B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521" w:type="dxa"/>
          </w:tcPr>
          <w:p w:rsidR="00C606FE" w:rsidRDefault="00C606FE" w:rsidP="00C606FE">
            <w:r>
              <w:rPr>
                <w:sz w:val="16"/>
                <w:szCs w:val="16"/>
              </w:rPr>
              <w:t xml:space="preserve">HV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C606FE" w:rsidTr="007727CD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C606FE" w:rsidRPr="0050290B" w:rsidRDefault="00C606FE" w:rsidP="00C60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C606FE" w:rsidRPr="0050290B" w:rsidRDefault="00C606FE" w:rsidP="00C60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21" w:type="dxa"/>
            <w:shd w:val="clear" w:color="auto" w:fill="BDD6EE" w:themeFill="accent5" w:themeFillTint="66"/>
          </w:tcPr>
          <w:p w:rsidR="00C606FE" w:rsidRPr="0050290B" w:rsidRDefault="00C606FE" w:rsidP="00C606FE">
            <w:pPr>
              <w:rPr>
                <w:sz w:val="10"/>
                <w:szCs w:val="10"/>
              </w:rPr>
            </w:pPr>
          </w:p>
        </w:tc>
      </w:tr>
      <w:tr w:rsidR="00C606FE" w:rsidTr="007727CD">
        <w:tc>
          <w:tcPr>
            <w:tcW w:w="562" w:type="dxa"/>
            <w:vMerge w:val="restart"/>
          </w:tcPr>
          <w:p w:rsidR="00C606FE" w:rsidRDefault="00C606FE" w:rsidP="00C606FE">
            <w:pPr>
              <w:jc w:val="center"/>
            </w:pPr>
            <w:r>
              <w:t>17</w:t>
            </w:r>
          </w:p>
        </w:tc>
        <w:tc>
          <w:tcPr>
            <w:tcW w:w="1693" w:type="dxa"/>
          </w:tcPr>
          <w:p w:rsidR="00C606FE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OCAK 2023</w:t>
            </w:r>
          </w:p>
          <w:p w:rsidR="00C606FE" w:rsidRPr="0050290B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521" w:type="dxa"/>
          </w:tcPr>
          <w:p w:rsidR="00C606FE" w:rsidRPr="00CD5F75" w:rsidRDefault="00C606FE" w:rsidP="00CD5F75">
            <w:pPr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ĞFJ 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kukla çalışması</w:t>
            </w:r>
          </w:p>
        </w:tc>
      </w:tr>
      <w:tr w:rsidR="00C606FE" w:rsidTr="007727CD">
        <w:tc>
          <w:tcPr>
            <w:tcW w:w="562" w:type="dxa"/>
            <w:vMerge/>
          </w:tcPr>
          <w:p w:rsidR="00C606FE" w:rsidRDefault="00C606FE" w:rsidP="00C606FE">
            <w:pPr>
              <w:jc w:val="center"/>
            </w:pPr>
          </w:p>
        </w:tc>
        <w:tc>
          <w:tcPr>
            <w:tcW w:w="1693" w:type="dxa"/>
          </w:tcPr>
          <w:p w:rsidR="00C606FE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OCAK 2023</w:t>
            </w:r>
          </w:p>
          <w:p w:rsidR="00C606FE" w:rsidRPr="0050290B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521" w:type="dxa"/>
          </w:tcPr>
          <w:p w:rsidR="00C606FE" w:rsidRDefault="00C606FE" w:rsidP="00C606FE">
            <w:r>
              <w:rPr>
                <w:sz w:val="16"/>
                <w:szCs w:val="16"/>
              </w:rPr>
              <w:t xml:space="preserve">ĞFJ </w:t>
            </w:r>
            <w:r w:rsidRPr="007727CD">
              <w:rPr>
                <w:sz w:val="16"/>
                <w:szCs w:val="16"/>
              </w:rPr>
              <w:t>harf</w:t>
            </w:r>
            <w:r>
              <w:rPr>
                <w:sz w:val="16"/>
                <w:szCs w:val="16"/>
              </w:rPr>
              <w:t>leri</w:t>
            </w:r>
            <w:r w:rsidRPr="00772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deftere yazma çalışması</w:t>
            </w:r>
          </w:p>
        </w:tc>
      </w:tr>
      <w:tr w:rsidR="00C606FE" w:rsidTr="007727CD">
        <w:tc>
          <w:tcPr>
            <w:tcW w:w="562" w:type="dxa"/>
            <w:shd w:val="clear" w:color="auto" w:fill="BDD6EE" w:themeFill="accent5" w:themeFillTint="66"/>
          </w:tcPr>
          <w:p w:rsidR="00C606FE" w:rsidRPr="0050290B" w:rsidRDefault="00C606FE" w:rsidP="00C60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C606FE" w:rsidRPr="0050290B" w:rsidRDefault="00C606FE" w:rsidP="00C60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21" w:type="dxa"/>
            <w:shd w:val="clear" w:color="auto" w:fill="BDD6EE" w:themeFill="accent5" w:themeFillTint="66"/>
          </w:tcPr>
          <w:p w:rsidR="00C606FE" w:rsidRPr="0050290B" w:rsidRDefault="00C606FE" w:rsidP="00C606FE">
            <w:pPr>
              <w:rPr>
                <w:sz w:val="10"/>
                <w:szCs w:val="10"/>
              </w:rPr>
            </w:pPr>
          </w:p>
        </w:tc>
      </w:tr>
      <w:tr w:rsidR="00C606FE" w:rsidTr="007727CD">
        <w:tc>
          <w:tcPr>
            <w:tcW w:w="562" w:type="dxa"/>
            <w:vMerge w:val="restart"/>
          </w:tcPr>
          <w:p w:rsidR="00C606FE" w:rsidRDefault="00C606FE" w:rsidP="00C606FE">
            <w:pPr>
              <w:jc w:val="center"/>
            </w:pPr>
            <w:r>
              <w:t>18</w:t>
            </w:r>
          </w:p>
        </w:tc>
        <w:tc>
          <w:tcPr>
            <w:tcW w:w="1693" w:type="dxa"/>
          </w:tcPr>
          <w:p w:rsidR="00C606FE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OCAK 2023</w:t>
            </w:r>
          </w:p>
          <w:p w:rsidR="00C606FE" w:rsidRPr="0050290B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521" w:type="dxa"/>
          </w:tcPr>
          <w:p w:rsidR="00C606FE" w:rsidRPr="00C606FE" w:rsidRDefault="00C606FE" w:rsidP="00C606FE">
            <w:pPr>
              <w:rPr>
                <w:sz w:val="16"/>
                <w:szCs w:val="16"/>
              </w:rPr>
            </w:pPr>
            <w:r w:rsidRPr="00C606FE">
              <w:rPr>
                <w:sz w:val="16"/>
                <w:szCs w:val="16"/>
              </w:rPr>
              <w:t>METİN</w:t>
            </w:r>
            <w:r>
              <w:rPr>
                <w:sz w:val="16"/>
                <w:szCs w:val="16"/>
              </w:rPr>
              <w:t xml:space="preserve"> </w:t>
            </w:r>
            <w:r w:rsidRPr="00C606FE">
              <w:rPr>
                <w:sz w:val="16"/>
                <w:szCs w:val="16"/>
              </w:rPr>
              <w:t>OKUMA</w:t>
            </w:r>
            <w:r>
              <w:rPr>
                <w:sz w:val="16"/>
                <w:szCs w:val="16"/>
              </w:rPr>
              <w:t xml:space="preserve"> </w:t>
            </w:r>
            <w:r w:rsidRPr="00C606FE">
              <w:rPr>
                <w:sz w:val="16"/>
                <w:szCs w:val="16"/>
              </w:rPr>
              <w:t>ÇALIŞMASI</w:t>
            </w:r>
          </w:p>
        </w:tc>
      </w:tr>
      <w:tr w:rsidR="00C606FE" w:rsidTr="007727CD">
        <w:tc>
          <w:tcPr>
            <w:tcW w:w="562" w:type="dxa"/>
            <w:vMerge/>
          </w:tcPr>
          <w:p w:rsidR="00C606FE" w:rsidRDefault="00C606FE" w:rsidP="00C606FE"/>
        </w:tc>
        <w:tc>
          <w:tcPr>
            <w:tcW w:w="1693" w:type="dxa"/>
          </w:tcPr>
          <w:p w:rsidR="00C606FE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OCAK 2023</w:t>
            </w:r>
          </w:p>
          <w:p w:rsidR="00C606FE" w:rsidRPr="0050290B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521" w:type="dxa"/>
          </w:tcPr>
          <w:p w:rsidR="00C606FE" w:rsidRPr="00C606FE" w:rsidRDefault="00C606FE" w:rsidP="00C6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 GÜNÜ</w:t>
            </w:r>
          </w:p>
        </w:tc>
      </w:tr>
      <w:tr w:rsidR="00C606FE" w:rsidTr="007727CD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C606FE" w:rsidRPr="0050290B" w:rsidRDefault="00C606FE" w:rsidP="00C606FE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C606FE" w:rsidRPr="0050290B" w:rsidRDefault="00C606FE" w:rsidP="00C60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21" w:type="dxa"/>
            <w:shd w:val="clear" w:color="auto" w:fill="BDD6EE" w:themeFill="accent5" w:themeFillTint="66"/>
          </w:tcPr>
          <w:p w:rsidR="00C606FE" w:rsidRPr="0050290B" w:rsidRDefault="00C606FE" w:rsidP="00C606FE">
            <w:pPr>
              <w:rPr>
                <w:sz w:val="10"/>
                <w:szCs w:val="10"/>
              </w:rPr>
            </w:pPr>
          </w:p>
        </w:tc>
      </w:tr>
    </w:tbl>
    <w:p w:rsidR="00E63A1F" w:rsidRDefault="00E63A1F"/>
    <w:p w:rsidR="008D555B" w:rsidRDefault="008D555B"/>
    <w:p w:rsidR="008D555B" w:rsidRDefault="008D555B"/>
    <w:p w:rsidR="008D555B" w:rsidRDefault="008D555B"/>
    <w:p w:rsidR="008D555B" w:rsidRDefault="008D555B"/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1"/>
        <w:gridCol w:w="1558"/>
        <w:gridCol w:w="7223"/>
        <w:gridCol w:w="718"/>
      </w:tblGrid>
      <w:tr w:rsidR="008C0618" w:rsidTr="00A44CF7">
        <w:trPr>
          <w:cantSplit/>
          <w:trHeight w:val="1395"/>
        </w:trPr>
        <w:tc>
          <w:tcPr>
            <w:tcW w:w="561" w:type="dxa"/>
            <w:textDirection w:val="btLr"/>
          </w:tcPr>
          <w:p w:rsidR="008C0618" w:rsidRPr="00A14C5B" w:rsidRDefault="008C0618" w:rsidP="00CA7E96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558" w:type="dxa"/>
            <w:textDirection w:val="btLr"/>
          </w:tcPr>
          <w:p w:rsidR="008C0618" w:rsidRPr="00A14C5B" w:rsidRDefault="008C0618" w:rsidP="00CA7E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8C0618" w:rsidRPr="00A14C5B" w:rsidRDefault="008C0618" w:rsidP="00CA7E9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C0618" w:rsidRPr="00A14C5B" w:rsidRDefault="008C0618" w:rsidP="00CA7E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223" w:type="dxa"/>
          </w:tcPr>
          <w:p w:rsidR="008C0618" w:rsidRDefault="008C0618" w:rsidP="00CA7E96">
            <w:pPr>
              <w:jc w:val="center"/>
              <w:rPr>
                <w:sz w:val="16"/>
                <w:szCs w:val="16"/>
              </w:rPr>
            </w:pPr>
          </w:p>
          <w:p w:rsidR="008C0618" w:rsidRDefault="008C0618" w:rsidP="00CA7E96">
            <w:pPr>
              <w:jc w:val="center"/>
              <w:rPr>
                <w:sz w:val="16"/>
                <w:szCs w:val="16"/>
              </w:rPr>
            </w:pPr>
          </w:p>
          <w:p w:rsidR="008C0618" w:rsidRDefault="008C0618" w:rsidP="00CA7E96">
            <w:pPr>
              <w:jc w:val="center"/>
              <w:rPr>
                <w:sz w:val="16"/>
                <w:szCs w:val="16"/>
              </w:rPr>
            </w:pPr>
          </w:p>
          <w:p w:rsidR="008C0618" w:rsidRPr="008C0618" w:rsidRDefault="008C0618" w:rsidP="00CA7E96">
            <w:pPr>
              <w:jc w:val="center"/>
              <w:rPr>
                <w:sz w:val="16"/>
                <w:szCs w:val="16"/>
                <w:highlight w:val="yellow"/>
              </w:rPr>
            </w:pPr>
            <w:r w:rsidRPr="008C0618">
              <w:rPr>
                <w:sz w:val="16"/>
                <w:szCs w:val="16"/>
                <w:highlight w:val="yellow"/>
              </w:rPr>
              <w:t>MANTIK VE MUHAKEME</w:t>
            </w:r>
          </w:p>
          <w:p w:rsidR="008C0618" w:rsidRPr="00A14C5B" w:rsidRDefault="008C0618" w:rsidP="00CA7E96">
            <w:pPr>
              <w:jc w:val="center"/>
              <w:rPr>
                <w:sz w:val="16"/>
                <w:szCs w:val="16"/>
              </w:rPr>
            </w:pPr>
            <w:r w:rsidRPr="008C0618">
              <w:rPr>
                <w:sz w:val="16"/>
                <w:szCs w:val="16"/>
                <w:highlight w:val="yellow"/>
              </w:rPr>
              <w:t>KAZANIM</w:t>
            </w:r>
          </w:p>
        </w:tc>
        <w:tc>
          <w:tcPr>
            <w:tcW w:w="718" w:type="dxa"/>
            <w:textDirection w:val="btLr"/>
          </w:tcPr>
          <w:p w:rsidR="008C0618" w:rsidRPr="008C0618" w:rsidRDefault="001934C9" w:rsidP="008C0618">
            <w:pPr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KAYNAKKİTAP</w:t>
            </w:r>
          </w:p>
          <w:p w:rsidR="008C0618" w:rsidRDefault="008C0618" w:rsidP="008C06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8C0618" w:rsidTr="00A44CF7">
        <w:tc>
          <w:tcPr>
            <w:tcW w:w="561" w:type="dxa"/>
            <w:vMerge w:val="restart"/>
            <w:shd w:val="clear" w:color="auto" w:fill="FFFFFF" w:themeFill="background1"/>
          </w:tcPr>
          <w:p w:rsidR="008C0618" w:rsidRDefault="008C0618" w:rsidP="00CD5F75">
            <w:r>
              <w:t>19</w:t>
            </w:r>
          </w:p>
        </w:tc>
        <w:tc>
          <w:tcPr>
            <w:tcW w:w="1558" w:type="dxa"/>
            <w:shd w:val="clear" w:color="auto" w:fill="FFFFFF" w:themeFill="background1"/>
          </w:tcPr>
          <w:p w:rsidR="008C0618" w:rsidRDefault="008C0618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ŞUBAT 2023</w:t>
            </w:r>
          </w:p>
          <w:p w:rsidR="008C0618" w:rsidRPr="0050290B" w:rsidRDefault="008C0618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23" w:type="dxa"/>
          </w:tcPr>
          <w:p w:rsidR="008C0618" w:rsidRPr="001934C9" w:rsidRDefault="001934C9" w:rsidP="00193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1934C9" w:rsidRPr="00335585" w:rsidRDefault="008C0618" w:rsidP="00CD5F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35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="00A44CF7" w:rsidRPr="00335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-6</w:t>
            </w:r>
          </w:p>
        </w:tc>
      </w:tr>
      <w:tr w:rsidR="008C0618" w:rsidTr="00A44CF7">
        <w:tc>
          <w:tcPr>
            <w:tcW w:w="561" w:type="dxa"/>
            <w:vMerge/>
            <w:shd w:val="clear" w:color="auto" w:fill="FFFFFF" w:themeFill="background1"/>
          </w:tcPr>
          <w:p w:rsidR="008C0618" w:rsidRDefault="008C0618" w:rsidP="00CD5F75"/>
        </w:tc>
        <w:tc>
          <w:tcPr>
            <w:tcW w:w="1558" w:type="dxa"/>
            <w:shd w:val="clear" w:color="auto" w:fill="FFFFFF" w:themeFill="background1"/>
          </w:tcPr>
          <w:p w:rsidR="008C0618" w:rsidRDefault="008C0618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ŞUBAT  2023</w:t>
            </w:r>
          </w:p>
          <w:p w:rsidR="008C0618" w:rsidRPr="0050290B" w:rsidRDefault="008C0618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23" w:type="dxa"/>
          </w:tcPr>
          <w:p w:rsidR="008C0618" w:rsidRPr="001934C9" w:rsidRDefault="001934C9" w:rsidP="00CD5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8C0618" w:rsidRPr="00890714" w:rsidRDefault="00A44CF7" w:rsidP="00CD5F75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7-10</w:t>
            </w:r>
          </w:p>
        </w:tc>
      </w:tr>
      <w:tr w:rsidR="008C0618" w:rsidTr="00A44CF7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23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</w:tr>
      <w:tr w:rsidR="00A44CF7" w:rsidTr="00A44CF7">
        <w:tc>
          <w:tcPr>
            <w:tcW w:w="561" w:type="dxa"/>
            <w:vMerge w:val="restart"/>
          </w:tcPr>
          <w:p w:rsidR="00A44CF7" w:rsidRDefault="00A44CF7" w:rsidP="00A44CF7">
            <w:r>
              <w:t>20</w:t>
            </w:r>
          </w:p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ŞUBAT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890714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11-14</w:t>
            </w:r>
          </w:p>
        </w:tc>
      </w:tr>
      <w:tr w:rsidR="00A44CF7" w:rsidTr="00A44CF7">
        <w:tc>
          <w:tcPr>
            <w:tcW w:w="561" w:type="dxa"/>
            <w:vMerge/>
          </w:tcPr>
          <w:p w:rsidR="00A44CF7" w:rsidRDefault="00A44CF7" w:rsidP="00A44CF7"/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ŞUBAT 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890714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15-18</w:t>
            </w:r>
          </w:p>
        </w:tc>
      </w:tr>
      <w:tr w:rsidR="008C0618" w:rsidTr="00A44CF7">
        <w:tc>
          <w:tcPr>
            <w:tcW w:w="561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  <w:bookmarkStart w:id="3" w:name="_Hlk107324465"/>
          </w:p>
        </w:tc>
        <w:tc>
          <w:tcPr>
            <w:tcW w:w="155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23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</w:tr>
      <w:bookmarkEnd w:id="3"/>
      <w:tr w:rsidR="00A44CF7" w:rsidTr="00A44CF7">
        <w:tc>
          <w:tcPr>
            <w:tcW w:w="561" w:type="dxa"/>
            <w:vMerge w:val="restart"/>
          </w:tcPr>
          <w:p w:rsidR="00A44CF7" w:rsidRDefault="00A44CF7" w:rsidP="00A44CF7">
            <w:r>
              <w:t>21</w:t>
            </w:r>
          </w:p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ŞUBAT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6F52CB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19-22</w:t>
            </w:r>
          </w:p>
        </w:tc>
      </w:tr>
      <w:tr w:rsidR="00A44CF7" w:rsidTr="00A44CF7">
        <w:tc>
          <w:tcPr>
            <w:tcW w:w="561" w:type="dxa"/>
            <w:vMerge/>
          </w:tcPr>
          <w:p w:rsidR="00A44CF7" w:rsidRDefault="00A44CF7" w:rsidP="00A44CF7"/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ŞUBAT 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890714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23-26</w:t>
            </w:r>
          </w:p>
        </w:tc>
      </w:tr>
      <w:tr w:rsidR="008C0618" w:rsidTr="00A44CF7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23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</w:tr>
      <w:tr w:rsidR="00A44CF7" w:rsidTr="00A44CF7">
        <w:tc>
          <w:tcPr>
            <w:tcW w:w="561" w:type="dxa"/>
            <w:vMerge w:val="restart"/>
          </w:tcPr>
          <w:p w:rsidR="00A44CF7" w:rsidRDefault="00A44CF7" w:rsidP="00A44CF7">
            <w:r>
              <w:t>22</w:t>
            </w:r>
          </w:p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6F52CB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27-30</w:t>
            </w:r>
          </w:p>
        </w:tc>
      </w:tr>
      <w:tr w:rsidR="00A44CF7" w:rsidTr="00A44CF7">
        <w:tc>
          <w:tcPr>
            <w:tcW w:w="561" w:type="dxa"/>
            <w:vMerge/>
          </w:tcPr>
          <w:p w:rsidR="00A44CF7" w:rsidRDefault="00A44CF7" w:rsidP="00A44CF7"/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MART 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890714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31-34</w:t>
            </w:r>
          </w:p>
        </w:tc>
      </w:tr>
      <w:tr w:rsidR="008C0618" w:rsidTr="00A44CF7">
        <w:tc>
          <w:tcPr>
            <w:tcW w:w="561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23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</w:tr>
      <w:tr w:rsidR="00A44CF7" w:rsidTr="00A44CF7">
        <w:tc>
          <w:tcPr>
            <w:tcW w:w="561" w:type="dxa"/>
            <w:vMerge w:val="restart"/>
          </w:tcPr>
          <w:p w:rsidR="00A44CF7" w:rsidRDefault="00A44CF7" w:rsidP="00A44CF7">
            <w:r>
              <w:t>23</w:t>
            </w:r>
          </w:p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MART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105B4F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35-38</w:t>
            </w:r>
          </w:p>
        </w:tc>
      </w:tr>
      <w:tr w:rsidR="00A44CF7" w:rsidTr="00A44CF7">
        <w:tc>
          <w:tcPr>
            <w:tcW w:w="561" w:type="dxa"/>
            <w:vMerge/>
          </w:tcPr>
          <w:p w:rsidR="00A44CF7" w:rsidRDefault="00A44CF7" w:rsidP="00A44CF7"/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MART 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890714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39-42</w:t>
            </w:r>
          </w:p>
        </w:tc>
      </w:tr>
      <w:tr w:rsidR="008C0618" w:rsidTr="00A44CF7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23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</w:tr>
      <w:tr w:rsidR="00A44CF7" w:rsidTr="00A44CF7">
        <w:tc>
          <w:tcPr>
            <w:tcW w:w="561" w:type="dxa"/>
            <w:vMerge w:val="restart"/>
          </w:tcPr>
          <w:p w:rsidR="00A44CF7" w:rsidRDefault="00A44CF7" w:rsidP="00A44CF7">
            <w:r>
              <w:t>24</w:t>
            </w:r>
          </w:p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MART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105B4F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43-46</w:t>
            </w:r>
          </w:p>
        </w:tc>
      </w:tr>
      <w:tr w:rsidR="00A44CF7" w:rsidTr="00A44CF7">
        <w:tc>
          <w:tcPr>
            <w:tcW w:w="561" w:type="dxa"/>
            <w:vMerge/>
          </w:tcPr>
          <w:p w:rsidR="00A44CF7" w:rsidRDefault="00A44CF7" w:rsidP="00A44CF7"/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890714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47-50</w:t>
            </w:r>
          </w:p>
        </w:tc>
      </w:tr>
      <w:tr w:rsidR="008C0618" w:rsidTr="00A44CF7">
        <w:tc>
          <w:tcPr>
            <w:tcW w:w="561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23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</w:tr>
      <w:tr w:rsidR="00A44CF7" w:rsidTr="00A44CF7">
        <w:tc>
          <w:tcPr>
            <w:tcW w:w="561" w:type="dxa"/>
            <w:vMerge w:val="restart"/>
          </w:tcPr>
          <w:p w:rsidR="00A44CF7" w:rsidRDefault="00A44CF7" w:rsidP="00A44CF7">
            <w:r>
              <w:t>25</w:t>
            </w:r>
          </w:p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MART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890714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51-54</w:t>
            </w:r>
          </w:p>
        </w:tc>
      </w:tr>
      <w:tr w:rsidR="00A44CF7" w:rsidTr="00A44CF7">
        <w:tc>
          <w:tcPr>
            <w:tcW w:w="561" w:type="dxa"/>
            <w:vMerge/>
          </w:tcPr>
          <w:p w:rsidR="00A44CF7" w:rsidRDefault="00A44CF7" w:rsidP="00A44CF7"/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MART 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890714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55-58</w:t>
            </w:r>
          </w:p>
        </w:tc>
      </w:tr>
      <w:tr w:rsidR="008C0618" w:rsidTr="00A44CF7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23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</w:tr>
      <w:tr w:rsidR="00A44CF7" w:rsidTr="00A44CF7">
        <w:tc>
          <w:tcPr>
            <w:tcW w:w="561" w:type="dxa"/>
            <w:vMerge w:val="restart"/>
          </w:tcPr>
          <w:p w:rsidR="00A44CF7" w:rsidRDefault="00A44CF7" w:rsidP="00A44CF7">
            <w:r>
              <w:t>26</w:t>
            </w:r>
          </w:p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MART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6F52CB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59-62</w:t>
            </w:r>
          </w:p>
        </w:tc>
      </w:tr>
      <w:tr w:rsidR="00A44CF7" w:rsidTr="00A44CF7">
        <w:tc>
          <w:tcPr>
            <w:tcW w:w="561" w:type="dxa"/>
            <w:vMerge/>
          </w:tcPr>
          <w:p w:rsidR="00A44CF7" w:rsidRDefault="00A44CF7" w:rsidP="00A44CF7"/>
        </w:tc>
        <w:tc>
          <w:tcPr>
            <w:tcW w:w="1558" w:type="dxa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MART 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890714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63-66</w:t>
            </w:r>
          </w:p>
        </w:tc>
      </w:tr>
      <w:tr w:rsidR="008C0618" w:rsidTr="00A44CF7">
        <w:tc>
          <w:tcPr>
            <w:tcW w:w="561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23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BDD6EE" w:themeFill="accent5" w:themeFillTint="66"/>
          </w:tcPr>
          <w:p w:rsidR="008C0618" w:rsidRPr="0050290B" w:rsidRDefault="008C0618" w:rsidP="00CD5F75">
            <w:pPr>
              <w:rPr>
                <w:sz w:val="10"/>
                <w:szCs w:val="10"/>
              </w:rPr>
            </w:pPr>
          </w:p>
        </w:tc>
      </w:tr>
      <w:tr w:rsidR="00A44CF7" w:rsidTr="00254F3C">
        <w:tc>
          <w:tcPr>
            <w:tcW w:w="561" w:type="dxa"/>
            <w:vMerge w:val="restart"/>
            <w:shd w:val="clear" w:color="auto" w:fill="auto"/>
          </w:tcPr>
          <w:p w:rsidR="00A44CF7" w:rsidRDefault="00A44CF7" w:rsidP="00A44CF7">
            <w:pPr>
              <w:jc w:val="center"/>
            </w:pPr>
            <w:r>
              <w:t>27</w:t>
            </w:r>
          </w:p>
        </w:tc>
        <w:tc>
          <w:tcPr>
            <w:tcW w:w="1558" w:type="dxa"/>
            <w:shd w:val="clear" w:color="auto" w:fill="auto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NİSAN 2023</w:t>
            </w:r>
          </w:p>
          <w:p w:rsidR="00A44CF7" w:rsidRPr="0050290B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6F52CB" w:rsidRDefault="00A44CF7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67-</w:t>
            </w:r>
            <w:r w:rsidR="00885C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70</w:t>
            </w:r>
          </w:p>
        </w:tc>
      </w:tr>
      <w:tr w:rsidR="00A44CF7" w:rsidTr="00254F3C">
        <w:tc>
          <w:tcPr>
            <w:tcW w:w="561" w:type="dxa"/>
            <w:vMerge/>
            <w:shd w:val="clear" w:color="auto" w:fill="auto"/>
          </w:tcPr>
          <w:p w:rsidR="00A44CF7" w:rsidRPr="0050290B" w:rsidRDefault="00A44CF7" w:rsidP="00A44CF7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</w:tcPr>
          <w:p w:rsidR="00A44CF7" w:rsidRDefault="00A44CF7" w:rsidP="00A44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NİSAN   2023</w:t>
            </w:r>
          </w:p>
          <w:p w:rsidR="00A44CF7" w:rsidRPr="0050290B" w:rsidRDefault="00A44CF7" w:rsidP="00A44CF7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23" w:type="dxa"/>
          </w:tcPr>
          <w:p w:rsidR="00A44CF7" w:rsidRPr="001934C9" w:rsidRDefault="00A44CF7" w:rsidP="00A44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Mantık Ve Muhakeme 1.Kitap……………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718" w:type="dxa"/>
          </w:tcPr>
          <w:p w:rsidR="00A44CF7" w:rsidRPr="00890714" w:rsidRDefault="00885CA2" w:rsidP="00A44CF7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71-74</w:t>
            </w:r>
          </w:p>
        </w:tc>
      </w:tr>
      <w:tr w:rsidR="00A44CF7" w:rsidTr="00A44CF7">
        <w:tc>
          <w:tcPr>
            <w:tcW w:w="561" w:type="dxa"/>
            <w:shd w:val="clear" w:color="auto" w:fill="BDD6EE" w:themeFill="accent5" w:themeFillTint="66"/>
          </w:tcPr>
          <w:p w:rsidR="00A44CF7" w:rsidRPr="0050290B" w:rsidRDefault="00A44CF7" w:rsidP="00A44CF7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BDD6EE" w:themeFill="accent5" w:themeFillTint="66"/>
          </w:tcPr>
          <w:p w:rsidR="00A44CF7" w:rsidRPr="0050290B" w:rsidRDefault="00A44CF7" w:rsidP="00A44C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23" w:type="dxa"/>
            <w:shd w:val="clear" w:color="auto" w:fill="BDD6EE" w:themeFill="accent5" w:themeFillTint="66"/>
          </w:tcPr>
          <w:p w:rsidR="00A44CF7" w:rsidRPr="0050290B" w:rsidRDefault="00A44CF7" w:rsidP="00A44CF7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BDD6EE" w:themeFill="accent5" w:themeFillTint="66"/>
          </w:tcPr>
          <w:p w:rsidR="00A44CF7" w:rsidRPr="0050290B" w:rsidRDefault="00A44CF7" w:rsidP="00A44CF7">
            <w:pPr>
              <w:rPr>
                <w:sz w:val="10"/>
                <w:szCs w:val="10"/>
              </w:rPr>
            </w:pPr>
          </w:p>
        </w:tc>
      </w:tr>
    </w:tbl>
    <w:p w:rsidR="006E71DF" w:rsidRDefault="006E71DF"/>
    <w:p w:rsidR="006E71DF" w:rsidRDefault="006E71DF"/>
    <w:p w:rsidR="006E71DF" w:rsidRDefault="006E71DF"/>
    <w:p w:rsidR="006E71DF" w:rsidRDefault="006E71DF"/>
    <w:p w:rsidR="006E71DF" w:rsidRDefault="006E71DF"/>
    <w:p w:rsidR="006E71DF" w:rsidRDefault="006E71DF"/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484"/>
        <w:gridCol w:w="1779"/>
        <w:gridCol w:w="7088"/>
        <w:gridCol w:w="850"/>
      </w:tblGrid>
      <w:tr w:rsidR="00885CA2" w:rsidTr="00335585">
        <w:trPr>
          <w:cantSplit/>
          <w:trHeight w:val="1395"/>
        </w:trPr>
        <w:tc>
          <w:tcPr>
            <w:tcW w:w="484" w:type="dxa"/>
            <w:textDirection w:val="btLr"/>
          </w:tcPr>
          <w:p w:rsidR="00885CA2" w:rsidRPr="00A14C5B" w:rsidRDefault="00885CA2" w:rsidP="00885CA2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779" w:type="dxa"/>
            <w:textDirection w:val="btLr"/>
          </w:tcPr>
          <w:p w:rsidR="00885CA2" w:rsidRPr="00A14C5B" w:rsidRDefault="00885CA2" w:rsidP="00885CA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885CA2" w:rsidRPr="00A14C5B" w:rsidRDefault="00885CA2" w:rsidP="00885CA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85CA2" w:rsidRPr="00A14C5B" w:rsidRDefault="00885CA2" w:rsidP="00885CA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088" w:type="dxa"/>
          </w:tcPr>
          <w:p w:rsidR="00885CA2" w:rsidRDefault="00885CA2" w:rsidP="00885CA2">
            <w:pPr>
              <w:jc w:val="center"/>
              <w:rPr>
                <w:sz w:val="16"/>
                <w:szCs w:val="16"/>
              </w:rPr>
            </w:pPr>
          </w:p>
          <w:p w:rsidR="00885CA2" w:rsidRDefault="00885CA2" w:rsidP="00885CA2">
            <w:pPr>
              <w:jc w:val="center"/>
              <w:rPr>
                <w:sz w:val="16"/>
                <w:szCs w:val="16"/>
              </w:rPr>
            </w:pPr>
          </w:p>
          <w:p w:rsidR="00885CA2" w:rsidRDefault="00885CA2" w:rsidP="00885CA2">
            <w:pPr>
              <w:jc w:val="center"/>
              <w:rPr>
                <w:sz w:val="16"/>
                <w:szCs w:val="16"/>
              </w:rPr>
            </w:pPr>
          </w:p>
          <w:p w:rsidR="00885CA2" w:rsidRPr="008C0618" w:rsidRDefault="00885CA2" w:rsidP="00885CA2">
            <w:pPr>
              <w:jc w:val="center"/>
              <w:rPr>
                <w:sz w:val="16"/>
                <w:szCs w:val="16"/>
                <w:highlight w:val="yellow"/>
              </w:rPr>
            </w:pPr>
            <w:r w:rsidRPr="008C0618">
              <w:rPr>
                <w:sz w:val="16"/>
                <w:szCs w:val="16"/>
                <w:highlight w:val="yellow"/>
              </w:rPr>
              <w:t>MANTIK VE MUHAKEME</w:t>
            </w:r>
          </w:p>
          <w:p w:rsidR="00885CA2" w:rsidRPr="00A14C5B" w:rsidRDefault="00885CA2" w:rsidP="00885CA2">
            <w:pPr>
              <w:jc w:val="center"/>
              <w:rPr>
                <w:sz w:val="16"/>
                <w:szCs w:val="16"/>
              </w:rPr>
            </w:pPr>
            <w:r w:rsidRPr="008C0618">
              <w:rPr>
                <w:sz w:val="16"/>
                <w:szCs w:val="16"/>
                <w:highlight w:val="yellow"/>
              </w:rPr>
              <w:t>KAZANIM</w:t>
            </w:r>
          </w:p>
        </w:tc>
        <w:tc>
          <w:tcPr>
            <w:tcW w:w="850" w:type="dxa"/>
            <w:textDirection w:val="btLr"/>
          </w:tcPr>
          <w:p w:rsidR="00885CA2" w:rsidRDefault="00885CA2" w:rsidP="00885CA2">
            <w:pPr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  <w:p w:rsidR="00885CA2" w:rsidRPr="008C0618" w:rsidRDefault="00885CA2" w:rsidP="00885CA2">
            <w:pPr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KAYNAKKİTAP</w:t>
            </w:r>
          </w:p>
          <w:p w:rsidR="00885CA2" w:rsidRDefault="00885CA2" w:rsidP="00885CA2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885CA2" w:rsidTr="00335585">
        <w:trPr>
          <w:trHeight w:val="78"/>
        </w:trPr>
        <w:tc>
          <w:tcPr>
            <w:tcW w:w="484" w:type="dxa"/>
            <w:shd w:val="clear" w:color="auto" w:fill="BDD6EE" w:themeFill="accent5" w:themeFillTint="66"/>
          </w:tcPr>
          <w:p w:rsidR="00885CA2" w:rsidRPr="0050290B" w:rsidRDefault="00885CA2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9" w:type="dxa"/>
            <w:shd w:val="clear" w:color="auto" w:fill="BDD6EE" w:themeFill="accent5" w:themeFillTint="66"/>
          </w:tcPr>
          <w:p w:rsidR="00885CA2" w:rsidRPr="0050290B" w:rsidRDefault="00885CA2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8" w:type="dxa"/>
            <w:shd w:val="clear" w:color="auto" w:fill="BDD6EE" w:themeFill="accent5" w:themeFillTint="66"/>
          </w:tcPr>
          <w:p w:rsidR="00885CA2" w:rsidRPr="0050290B" w:rsidRDefault="00885CA2" w:rsidP="00CD5F7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85CA2" w:rsidRPr="0050290B" w:rsidRDefault="00885CA2" w:rsidP="00CD5F75">
            <w:pPr>
              <w:rPr>
                <w:sz w:val="10"/>
                <w:szCs w:val="10"/>
              </w:rPr>
            </w:pPr>
          </w:p>
        </w:tc>
      </w:tr>
      <w:tr w:rsidR="00335585" w:rsidTr="00335585">
        <w:tc>
          <w:tcPr>
            <w:tcW w:w="484" w:type="dxa"/>
            <w:vMerge w:val="restart"/>
          </w:tcPr>
          <w:p w:rsidR="00335585" w:rsidRDefault="00335585" w:rsidP="00335585">
            <w:pPr>
              <w:jc w:val="center"/>
            </w:pPr>
            <w:bookmarkStart w:id="4" w:name="_Hlk107327941"/>
            <w:r>
              <w:t>28</w:t>
            </w:r>
          </w:p>
        </w:tc>
        <w:tc>
          <w:tcPr>
            <w:tcW w:w="1779" w:type="dxa"/>
          </w:tcPr>
          <w:p w:rsidR="00335585" w:rsidRDefault="00335585" w:rsidP="0033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NİSAN 2023</w:t>
            </w:r>
          </w:p>
          <w:p w:rsidR="00335585" w:rsidRPr="0050290B" w:rsidRDefault="00335585" w:rsidP="0033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088" w:type="dxa"/>
          </w:tcPr>
          <w:p w:rsidR="00335585" w:rsidRPr="001934C9" w:rsidRDefault="00335585" w:rsidP="00335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 xml:space="preserve">Mantık Ve Muhakeme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850" w:type="dxa"/>
          </w:tcPr>
          <w:p w:rsidR="00335585" w:rsidRPr="00335585" w:rsidRDefault="00335585" w:rsidP="003355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35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3-6</w:t>
            </w:r>
          </w:p>
        </w:tc>
      </w:tr>
      <w:tr w:rsidR="00335585" w:rsidTr="00335585">
        <w:tc>
          <w:tcPr>
            <w:tcW w:w="484" w:type="dxa"/>
            <w:vMerge/>
          </w:tcPr>
          <w:p w:rsidR="00335585" w:rsidRDefault="00335585" w:rsidP="00335585">
            <w:pPr>
              <w:jc w:val="center"/>
            </w:pPr>
          </w:p>
        </w:tc>
        <w:tc>
          <w:tcPr>
            <w:tcW w:w="1779" w:type="dxa"/>
          </w:tcPr>
          <w:p w:rsidR="00335585" w:rsidRDefault="00335585" w:rsidP="0033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NİSAN   2023</w:t>
            </w:r>
          </w:p>
          <w:p w:rsidR="00335585" w:rsidRPr="0050290B" w:rsidRDefault="00335585" w:rsidP="0033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8" w:type="dxa"/>
          </w:tcPr>
          <w:p w:rsidR="00335585" w:rsidRPr="001934C9" w:rsidRDefault="00335585" w:rsidP="00335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 xml:space="preserve">Mantık Ve Muhakeme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850" w:type="dxa"/>
          </w:tcPr>
          <w:p w:rsidR="00335585" w:rsidRPr="00890714" w:rsidRDefault="00335585" w:rsidP="00335585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7-10</w:t>
            </w:r>
          </w:p>
        </w:tc>
      </w:tr>
      <w:tr w:rsidR="00335585" w:rsidTr="00335585">
        <w:tc>
          <w:tcPr>
            <w:tcW w:w="484" w:type="dxa"/>
            <w:shd w:val="clear" w:color="auto" w:fill="BDD6EE" w:themeFill="accent5" w:themeFillTint="66"/>
          </w:tcPr>
          <w:p w:rsidR="00335585" w:rsidRPr="0050290B" w:rsidRDefault="00335585" w:rsidP="003355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9" w:type="dxa"/>
            <w:shd w:val="clear" w:color="auto" w:fill="BDD6EE" w:themeFill="accent5" w:themeFillTint="66"/>
          </w:tcPr>
          <w:p w:rsidR="00335585" w:rsidRPr="0050290B" w:rsidRDefault="00335585" w:rsidP="003355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8" w:type="dxa"/>
            <w:shd w:val="clear" w:color="auto" w:fill="BDD6EE" w:themeFill="accent5" w:themeFillTint="66"/>
          </w:tcPr>
          <w:p w:rsidR="00335585" w:rsidRPr="0050290B" w:rsidRDefault="00335585" w:rsidP="0033558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335585" w:rsidRPr="0050290B" w:rsidRDefault="00335585" w:rsidP="00335585">
            <w:pPr>
              <w:rPr>
                <w:sz w:val="10"/>
                <w:szCs w:val="10"/>
              </w:rPr>
            </w:pPr>
          </w:p>
        </w:tc>
      </w:tr>
      <w:tr w:rsidR="00335585" w:rsidTr="00335585">
        <w:tc>
          <w:tcPr>
            <w:tcW w:w="484" w:type="dxa"/>
            <w:vMerge w:val="restart"/>
            <w:shd w:val="clear" w:color="auto" w:fill="FFFFFF" w:themeFill="background1"/>
          </w:tcPr>
          <w:p w:rsidR="00335585" w:rsidRDefault="00335585" w:rsidP="00335585">
            <w:pPr>
              <w:jc w:val="center"/>
            </w:pPr>
            <w:r>
              <w:t>29</w:t>
            </w:r>
          </w:p>
        </w:tc>
        <w:tc>
          <w:tcPr>
            <w:tcW w:w="1779" w:type="dxa"/>
          </w:tcPr>
          <w:p w:rsidR="00335585" w:rsidRDefault="00335585" w:rsidP="0033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NİSAN 2023</w:t>
            </w:r>
          </w:p>
          <w:p w:rsidR="00335585" w:rsidRPr="0050290B" w:rsidRDefault="00335585" w:rsidP="0033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088" w:type="dxa"/>
          </w:tcPr>
          <w:p w:rsidR="00335585" w:rsidRPr="001934C9" w:rsidRDefault="00335585" w:rsidP="00335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 xml:space="preserve">Mantık Ve Muhakeme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850" w:type="dxa"/>
          </w:tcPr>
          <w:p w:rsidR="00335585" w:rsidRPr="00890714" w:rsidRDefault="00335585" w:rsidP="00335585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11-14</w:t>
            </w:r>
          </w:p>
        </w:tc>
      </w:tr>
      <w:tr w:rsidR="00335585" w:rsidTr="00335585">
        <w:tc>
          <w:tcPr>
            <w:tcW w:w="484" w:type="dxa"/>
            <w:vMerge/>
            <w:shd w:val="clear" w:color="auto" w:fill="FFFFFF" w:themeFill="background1"/>
          </w:tcPr>
          <w:p w:rsidR="00335585" w:rsidRDefault="00335585" w:rsidP="00335585">
            <w:pPr>
              <w:jc w:val="center"/>
            </w:pPr>
          </w:p>
        </w:tc>
        <w:tc>
          <w:tcPr>
            <w:tcW w:w="1779" w:type="dxa"/>
          </w:tcPr>
          <w:p w:rsidR="00335585" w:rsidRDefault="00335585" w:rsidP="0033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NİSAN   2023</w:t>
            </w:r>
          </w:p>
          <w:p w:rsidR="00335585" w:rsidRPr="0050290B" w:rsidRDefault="00335585" w:rsidP="0033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8" w:type="dxa"/>
          </w:tcPr>
          <w:p w:rsidR="00335585" w:rsidRPr="001934C9" w:rsidRDefault="00335585" w:rsidP="00335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 xml:space="preserve">Mantık Ve Muhakeme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850" w:type="dxa"/>
          </w:tcPr>
          <w:p w:rsidR="00335585" w:rsidRPr="00890714" w:rsidRDefault="00335585" w:rsidP="00335585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15-18</w:t>
            </w:r>
          </w:p>
        </w:tc>
      </w:tr>
      <w:tr w:rsidR="00885CA2" w:rsidTr="00335585">
        <w:tc>
          <w:tcPr>
            <w:tcW w:w="484" w:type="dxa"/>
            <w:shd w:val="clear" w:color="auto" w:fill="BDD6EE" w:themeFill="accent5" w:themeFillTint="66"/>
          </w:tcPr>
          <w:p w:rsidR="00885CA2" w:rsidRPr="0050290B" w:rsidRDefault="00885CA2" w:rsidP="00CD5F75">
            <w:pPr>
              <w:jc w:val="center"/>
              <w:rPr>
                <w:sz w:val="10"/>
                <w:szCs w:val="10"/>
              </w:rPr>
            </w:pPr>
            <w:bookmarkStart w:id="5" w:name="_Hlk106653375"/>
            <w:bookmarkEnd w:id="4"/>
          </w:p>
        </w:tc>
        <w:tc>
          <w:tcPr>
            <w:tcW w:w="1779" w:type="dxa"/>
            <w:shd w:val="clear" w:color="auto" w:fill="BDD6EE" w:themeFill="accent5" w:themeFillTint="66"/>
          </w:tcPr>
          <w:p w:rsidR="00885CA2" w:rsidRPr="0050290B" w:rsidRDefault="00885CA2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8" w:type="dxa"/>
            <w:shd w:val="clear" w:color="auto" w:fill="BDD6EE" w:themeFill="accent5" w:themeFillTint="66"/>
          </w:tcPr>
          <w:p w:rsidR="00885CA2" w:rsidRPr="0050290B" w:rsidRDefault="00885CA2" w:rsidP="00CD5F7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85CA2" w:rsidRPr="0050290B" w:rsidRDefault="00885CA2" w:rsidP="00CD5F75">
            <w:pPr>
              <w:rPr>
                <w:sz w:val="10"/>
                <w:szCs w:val="10"/>
              </w:rPr>
            </w:pPr>
          </w:p>
        </w:tc>
      </w:tr>
      <w:bookmarkEnd w:id="5"/>
      <w:tr w:rsidR="00885CA2" w:rsidTr="00335585">
        <w:tc>
          <w:tcPr>
            <w:tcW w:w="484" w:type="dxa"/>
            <w:vMerge w:val="restart"/>
            <w:shd w:val="clear" w:color="auto" w:fill="auto"/>
          </w:tcPr>
          <w:p w:rsidR="00885CA2" w:rsidRDefault="00885CA2" w:rsidP="00CD5F75">
            <w:pPr>
              <w:jc w:val="center"/>
            </w:pPr>
            <w:r>
              <w:t>30</w:t>
            </w:r>
          </w:p>
        </w:tc>
        <w:tc>
          <w:tcPr>
            <w:tcW w:w="1779" w:type="dxa"/>
            <w:shd w:val="clear" w:color="auto" w:fill="BDD6EE" w:themeFill="accent5" w:themeFillTint="66"/>
          </w:tcPr>
          <w:p w:rsidR="00885CA2" w:rsidRPr="006C234A" w:rsidRDefault="00885CA2" w:rsidP="00CD5F75">
            <w:pPr>
              <w:jc w:val="center"/>
              <w:rPr>
                <w:sz w:val="16"/>
                <w:szCs w:val="16"/>
              </w:rPr>
            </w:pPr>
            <w:r w:rsidRPr="006C234A">
              <w:rPr>
                <w:sz w:val="16"/>
                <w:szCs w:val="16"/>
              </w:rPr>
              <w:t>01 MAYIS  2023</w:t>
            </w:r>
          </w:p>
          <w:p w:rsidR="00885CA2" w:rsidRPr="006C234A" w:rsidRDefault="00885CA2" w:rsidP="00CD5F75">
            <w:pPr>
              <w:jc w:val="center"/>
              <w:rPr>
                <w:sz w:val="16"/>
                <w:szCs w:val="16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088" w:type="dxa"/>
            <w:shd w:val="clear" w:color="auto" w:fill="BDD6EE" w:themeFill="accent5" w:themeFillTint="66"/>
          </w:tcPr>
          <w:p w:rsidR="00885CA2" w:rsidRDefault="00885CA2" w:rsidP="00CD5F75"/>
        </w:tc>
        <w:tc>
          <w:tcPr>
            <w:tcW w:w="850" w:type="dxa"/>
            <w:shd w:val="clear" w:color="auto" w:fill="BDD6EE" w:themeFill="accent5" w:themeFillTint="66"/>
          </w:tcPr>
          <w:p w:rsidR="00885CA2" w:rsidRDefault="00885CA2" w:rsidP="00CD5F75"/>
        </w:tc>
      </w:tr>
      <w:tr w:rsidR="00885CA2" w:rsidTr="00335585">
        <w:tc>
          <w:tcPr>
            <w:tcW w:w="484" w:type="dxa"/>
            <w:vMerge/>
            <w:shd w:val="clear" w:color="auto" w:fill="auto"/>
          </w:tcPr>
          <w:p w:rsidR="00885CA2" w:rsidRDefault="00885CA2" w:rsidP="00CD5F75">
            <w:pPr>
              <w:jc w:val="center"/>
            </w:pPr>
          </w:p>
        </w:tc>
        <w:tc>
          <w:tcPr>
            <w:tcW w:w="1779" w:type="dxa"/>
          </w:tcPr>
          <w:p w:rsidR="00885CA2" w:rsidRDefault="00885CA2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MAYIS  2023</w:t>
            </w:r>
          </w:p>
          <w:p w:rsidR="00885CA2" w:rsidRPr="0050290B" w:rsidRDefault="00885CA2" w:rsidP="00CD5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8" w:type="dxa"/>
          </w:tcPr>
          <w:p w:rsidR="00885CA2" w:rsidRDefault="00885CA2" w:rsidP="00CD5F75">
            <w:r w:rsidRPr="001934C9">
              <w:rPr>
                <w:rFonts w:ascii="Times New Roman" w:hAnsi="Times New Roman" w:cs="Times New Roman"/>
                <w:sz w:val="16"/>
                <w:szCs w:val="16"/>
              </w:rPr>
              <w:t xml:space="preserve">Mantık Ve Muhakeme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850" w:type="dxa"/>
          </w:tcPr>
          <w:p w:rsidR="00885CA2" w:rsidRPr="00890714" w:rsidRDefault="00335585" w:rsidP="00CD5F75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19-22</w:t>
            </w:r>
          </w:p>
        </w:tc>
      </w:tr>
      <w:tr w:rsidR="00885CA2" w:rsidTr="00335585">
        <w:trPr>
          <w:trHeight w:val="78"/>
        </w:trPr>
        <w:tc>
          <w:tcPr>
            <w:tcW w:w="484" w:type="dxa"/>
            <w:shd w:val="clear" w:color="auto" w:fill="BDD6EE" w:themeFill="accent5" w:themeFillTint="66"/>
          </w:tcPr>
          <w:p w:rsidR="00885CA2" w:rsidRPr="0050290B" w:rsidRDefault="00885CA2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9" w:type="dxa"/>
            <w:shd w:val="clear" w:color="auto" w:fill="BDD6EE" w:themeFill="accent5" w:themeFillTint="66"/>
          </w:tcPr>
          <w:p w:rsidR="00885CA2" w:rsidRPr="0050290B" w:rsidRDefault="00885CA2" w:rsidP="00CD5F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8" w:type="dxa"/>
            <w:shd w:val="clear" w:color="auto" w:fill="BDD6EE" w:themeFill="accent5" w:themeFillTint="66"/>
          </w:tcPr>
          <w:p w:rsidR="00885CA2" w:rsidRPr="0050290B" w:rsidRDefault="00885CA2" w:rsidP="00CD5F7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85CA2" w:rsidRPr="0050290B" w:rsidRDefault="00885CA2" w:rsidP="00CD5F75">
            <w:pPr>
              <w:rPr>
                <w:sz w:val="10"/>
                <w:szCs w:val="10"/>
              </w:rPr>
            </w:pPr>
          </w:p>
        </w:tc>
      </w:tr>
      <w:tr w:rsidR="00885CA2" w:rsidTr="00335585">
        <w:tc>
          <w:tcPr>
            <w:tcW w:w="484" w:type="dxa"/>
            <w:vMerge w:val="restart"/>
            <w:shd w:val="clear" w:color="auto" w:fill="FFFFFF" w:themeFill="background1"/>
          </w:tcPr>
          <w:p w:rsidR="00885CA2" w:rsidRPr="006C234A" w:rsidRDefault="00885CA2" w:rsidP="00885CA2">
            <w:pPr>
              <w:jc w:val="center"/>
            </w:pPr>
            <w:r>
              <w:t>31</w:t>
            </w:r>
          </w:p>
        </w:tc>
        <w:tc>
          <w:tcPr>
            <w:tcW w:w="1779" w:type="dxa"/>
          </w:tcPr>
          <w:p w:rsidR="00885CA2" w:rsidRPr="006C234A" w:rsidRDefault="00885CA2" w:rsidP="00885CA2">
            <w:pPr>
              <w:jc w:val="center"/>
              <w:rPr>
                <w:sz w:val="16"/>
                <w:szCs w:val="16"/>
              </w:rPr>
            </w:pPr>
            <w:r w:rsidRPr="006C23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6C234A">
              <w:rPr>
                <w:sz w:val="16"/>
                <w:szCs w:val="16"/>
              </w:rPr>
              <w:t xml:space="preserve"> MAYIS  2023</w:t>
            </w:r>
          </w:p>
          <w:p w:rsidR="00885CA2" w:rsidRPr="006C234A" w:rsidRDefault="00885CA2" w:rsidP="00885CA2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088" w:type="dxa"/>
          </w:tcPr>
          <w:p w:rsidR="00885CA2" w:rsidRDefault="00885CA2" w:rsidP="00885CA2">
            <w:r w:rsidRPr="008317B3">
              <w:rPr>
                <w:rFonts w:ascii="Times New Roman" w:hAnsi="Times New Roman" w:cs="Times New Roman"/>
                <w:sz w:val="16"/>
                <w:szCs w:val="16"/>
              </w:rPr>
              <w:t>Mantık Ve Muhakeme 2.Kitap………………………………………………………………………………</w:t>
            </w:r>
          </w:p>
        </w:tc>
        <w:tc>
          <w:tcPr>
            <w:tcW w:w="850" w:type="dxa"/>
          </w:tcPr>
          <w:p w:rsidR="00885CA2" w:rsidRPr="00890714" w:rsidRDefault="00335585" w:rsidP="00885CA2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23-26</w:t>
            </w:r>
          </w:p>
        </w:tc>
      </w:tr>
      <w:tr w:rsidR="00885CA2" w:rsidTr="00335585">
        <w:tc>
          <w:tcPr>
            <w:tcW w:w="484" w:type="dxa"/>
            <w:vMerge/>
          </w:tcPr>
          <w:p w:rsidR="00885CA2" w:rsidRDefault="00885CA2" w:rsidP="00885CA2">
            <w:pPr>
              <w:jc w:val="center"/>
            </w:pPr>
          </w:p>
        </w:tc>
        <w:tc>
          <w:tcPr>
            <w:tcW w:w="1779" w:type="dxa"/>
          </w:tcPr>
          <w:p w:rsidR="00885CA2" w:rsidRDefault="00885CA2" w:rsidP="00885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MAYIS  2023</w:t>
            </w:r>
          </w:p>
          <w:p w:rsidR="00885CA2" w:rsidRPr="0050290B" w:rsidRDefault="00885CA2" w:rsidP="00885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8" w:type="dxa"/>
          </w:tcPr>
          <w:p w:rsidR="00885CA2" w:rsidRDefault="00885CA2" w:rsidP="00885CA2">
            <w:r w:rsidRPr="008317B3">
              <w:rPr>
                <w:rFonts w:ascii="Times New Roman" w:hAnsi="Times New Roman" w:cs="Times New Roman"/>
                <w:sz w:val="16"/>
                <w:szCs w:val="16"/>
              </w:rPr>
              <w:t>Mantık Ve Muhakeme 2.Kitap………………………………………………………………………………</w:t>
            </w:r>
          </w:p>
        </w:tc>
        <w:tc>
          <w:tcPr>
            <w:tcW w:w="850" w:type="dxa"/>
          </w:tcPr>
          <w:p w:rsidR="00885CA2" w:rsidRPr="00890714" w:rsidRDefault="00335585" w:rsidP="00885CA2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27-31</w:t>
            </w:r>
          </w:p>
        </w:tc>
      </w:tr>
      <w:tr w:rsidR="00885CA2" w:rsidTr="00335585">
        <w:tc>
          <w:tcPr>
            <w:tcW w:w="484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9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8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</w:tr>
      <w:tr w:rsidR="00885CA2" w:rsidTr="00335585">
        <w:tc>
          <w:tcPr>
            <w:tcW w:w="484" w:type="dxa"/>
            <w:vMerge w:val="restart"/>
          </w:tcPr>
          <w:p w:rsidR="00885CA2" w:rsidRDefault="00885CA2" w:rsidP="0054429B">
            <w:pPr>
              <w:jc w:val="center"/>
            </w:pPr>
            <w:r>
              <w:t>32</w:t>
            </w:r>
          </w:p>
        </w:tc>
        <w:tc>
          <w:tcPr>
            <w:tcW w:w="1779" w:type="dxa"/>
          </w:tcPr>
          <w:p w:rsidR="00885CA2" w:rsidRPr="006C234A" w:rsidRDefault="00885CA2" w:rsidP="00544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C234A">
              <w:rPr>
                <w:sz w:val="16"/>
                <w:szCs w:val="16"/>
              </w:rPr>
              <w:t xml:space="preserve"> MAYIS  2023</w:t>
            </w:r>
          </w:p>
          <w:p w:rsidR="00885CA2" w:rsidRPr="006C234A" w:rsidRDefault="00885CA2" w:rsidP="0054429B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088" w:type="dxa"/>
          </w:tcPr>
          <w:p w:rsidR="00885CA2" w:rsidRPr="00411D1A" w:rsidRDefault="00885CA2" w:rsidP="0054429B">
            <w:pPr>
              <w:rPr>
                <w:b/>
                <w:bCs/>
                <w:sz w:val="16"/>
                <w:szCs w:val="16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 xml:space="preserve">Mantık Ve Muhakeme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850" w:type="dxa"/>
          </w:tcPr>
          <w:p w:rsidR="00885CA2" w:rsidRPr="00105B4F" w:rsidRDefault="00335585" w:rsidP="0054429B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32-34</w:t>
            </w:r>
          </w:p>
        </w:tc>
      </w:tr>
      <w:tr w:rsidR="00885CA2" w:rsidTr="00335585">
        <w:tc>
          <w:tcPr>
            <w:tcW w:w="484" w:type="dxa"/>
            <w:vMerge/>
            <w:shd w:val="clear" w:color="auto" w:fill="BDD6EE" w:themeFill="accent5" w:themeFillTint="66"/>
          </w:tcPr>
          <w:p w:rsidR="00885CA2" w:rsidRDefault="00885CA2" w:rsidP="0054429B">
            <w:pPr>
              <w:jc w:val="center"/>
            </w:pPr>
          </w:p>
        </w:tc>
        <w:tc>
          <w:tcPr>
            <w:tcW w:w="1779" w:type="dxa"/>
            <w:shd w:val="clear" w:color="auto" w:fill="BDD6EE" w:themeFill="accent5" w:themeFillTint="66"/>
          </w:tcPr>
          <w:p w:rsidR="00885CA2" w:rsidRDefault="00885CA2" w:rsidP="00544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MAYIS  2023</w:t>
            </w:r>
          </w:p>
          <w:p w:rsidR="00885CA2" w:rsidRPr="0050290B" w:rsidRDefault="00885CA2" w:rsidP="00544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8" w:type="dxa"/>
            <w:shd w:val="clear" w:color="auto" w:fill="BDD6EE" w:themeFill="accent5" w:themeFillTint="66"/>
          </w:tcPr>
          <w:p w:rsidR="00885CA2" w:rsidRDefault="00885CA2" w:rsidP="0054429B"/>
        </w:tc>
        <w:tc>
          <w:tcPr>
            <w:tcW w:w="850" w:type="dxa"/>
            <w:shd w:val="clear" w:color="auto" w:fill="BDD6EE" w:themeFill="accent5" w:themeFillTint="66"/>
          </w:tcPr>
          <w:p w:rsidR="00885CA2" w:rsidRDefault="00885CA2" w:rsidP="0054429B"/>
        </w:tc>
      </w:tr>
      <w:tr w:rsidR="00885CA2" w:rsidTr="00335585">
        <w:trPr>
          <w:trHeight w:val="78"/>
        </w:trPr>
        <w:tc>
          <w:tcPr>
            <w:tcW w:w="484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9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8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</w:tr>
      <w:tr w:rsidR="00885CA2" w:rsidTr="00335585">
        <w:tc>
          <w:tcPr>
            <w:tcW w:w="484" w:type="dxa"/>
            <w:vMerge w:val="restart"/>
          </w:tcPr>
          <w:p w:rsidR="00885CA2" w:rsidRPr="007727CD" w:rsidRDefault="00885CA2" w:rsidP="00885CA2">
            <w:pPr>
              <w:jc w:val="center"/>
            </w:pPr>
            <w:r w:rsidRPr="007727CD">
              <w:t>33</w:t>
            </w:r>
          </w:p>
        </w:tc>
        <w:tc>
          <w:tcPr>
            <w:tcW w:w="1779" w:type="dxa"/>
          </w:tcPr>
          <w:p w:rsidR="00885CA2" w:rsidRPr="006C234A" w:rsidRDefault="00885CA2" w:rsidP="00885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  <w:r w:rsidRPr="006C234A">
              <w:rPr>
                <w:sz w:val="16"/>
                <w:szCs w:val="16"/>
              </w:rPr>
              <w:t>MAYIS  2023</w:t>
            </w:r>
          </w:p>
          <w:p w:rsidR="00885CA2" w:rsidRPr="006C234A" w:rsidRDefault="00885CA2" w:rsidP="00885CA2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088" w:type="dxa"/>
          </w:tcPr>
          <w:p w:rsidR="00885CA2" w:rsidRDefault="00885CA2" w:rsidP="00885CA2">
            <w:r w:rsidRPr="003F29CE">
              <w:rPr>
                <w:rFonts w:ascii="Times New Roman" w:hAnsi="Times New Roman" w:cs="Times New Roman"/>
                <w:sz w:val="16"/>
                <w:szCs w:val="16"/>
              </w:rPr>
              <w:t>Mantık Ve Muhakeme 2.Kitap………………………………………………………………………………</w:t>
            </w:r>
          </w:p>
        </w:tc>
        <w:tc>
          <w:tcPr>
            <w:tcW w:w="850" w:type="dxa"/>
          </w:tcPr>
          <w:p w:rsidR="00885CA2" w:rsidRPr="006F52CB" w:rsidRDefault="00335585" w:rsidP="00885CA2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35-38</w:t>
            </w:r>
          </w:p>
        </w:tc>
      </w:tr>
      <w:tr w:rsidR="00885CA2" w:rsidTr="00335585">
        <w:tc>
          <w:tcPr>
            <w:tcW w:w="484" w:type="dxa"/>
            <w:vMerge/>
            <w:shd w:val="clear" w:color="auto" w:fill="FFFFFF" w:themeFill="background1"/>
          </w:tcPr>
          <w:p w:rsidR="00885CA2" w:rsidRPr="007727CD" w:rsidRDefault="00885CA2" w:rsidP="00885CA2">
            <w:pPr>
              <w:jc w:val="center"/>
            </w:pPr>
          </w:p>
        </w:tc>
        <w:tc>
          <w:tcPr>
            <w:tcW w:w="1779" w:type="dxa"/>
          </w:tcPr>
          <w:p w:rsidR="00885CA2" w:rsidRDefault="00885CA2" w:rsidP="00885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MAYIS  2023</w:t>
            </w:r>
          </w:p>
          <w:p w:rsidR="00885CA2" w:rsidRPr="0050290B" w:rsidRDefault="00885CA2" w:rsidP="00885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8" w:type="dxa"/>
          </w:tcPr>
          <w:p w:rsidR="00885CA2" w:rsidRDefault="00885CA2" w:rsidP="00885CA2">
            <w:r w:rsidRPr="003F29CE">
              <w:rPr>
                <w:rFonts w:ascii="Times New Roman" w:hAnsi="Times New Roman" w:cs="Times New Roman"/>
                <w:sz w:val="16"/>
                <w:szCs w:val="16"/>
              </w:rPr>
              <w:t>Mantık Ve Muhakeme 2.Kitap………………………………………………………………………………</w:t>
            </w:r>
          </w:p>
        </w:tc>
        <w:tc>
          <w:tcPr>
            <w:tcW w:w="850" w:type="dxa"/>
          </w:tcPr>
          <w:p w:rsidR="00885CA2" w:rsidRPr="00890714" w:rsidRDefault="00335585" w:rsidP="00885CA2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39-</w:t>
            </w:r>
            <w:r w:rsidR="002203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44</w:t>
            </w:r>
          </w:p>
        </w:tc>
      </w:tr>
      <w:tr w:rsidR="00885CA2" w:rsidTr="00335585">
        <w:tc>
          <w:tcPr>
            <w:tcW w:w="484" w:type="dxa"/>
            <w:shd w:val="clear" w:color="auto" w:fill="BDD6EE" w:themeFill="accent5" w:themeFillTint="66"/>
          </w:tcPr>
          <w:p w:rsidR="00885CA2" w:rsidRPr="007727CD" w:rsidRDefault="00885CA2" w:rsidP="00544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9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8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</w:tr>
      <w:tr w:rsidR="00885CA2" w:rsidTr="00335585">
        <w:tc>
          <w:tcPr>
            <w:tcW w:w="484" w:type="dxa"/>
            <w:vMerge w:val="restart"/>
          </w:tcPr>
          <w:p w:rsidR="00885CA2" w:rsidRPr="007727CD" w:rsidRDefault="00885CA2" w:rsidP="00885CA2">
            <w:pPr>
              <w:jc w:val="center"/>
            </w:pPr>
            <w:r w:rsidRPr="007727CD">
              <w:t>34</w:t>
            </w:r>
          </w:p>
        </w:tc>
        <w:tc>
          <w:tcPr>
            <w:tcW w:w="1779" w:type="dxa"/>
          </w:tcPr>
          <w:p w:rsidR="00885CA2" w:rsidRPr="006C234A" w:rsidRDefault="00885CA2" w:rsidP="00885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6C234A">
              <w:rPr>
                <w:sz w:val="16"/>
                <w:szCs w:val="16"/>
              </w:rPr>
              <w:t xml:space="preserve"> MAYIS  2023</w:t>
            </w:r>
          </w:p>
          <w:p w:rsidR="00885CA2" w:rsidRPr="006C234A" w:rsidRDefault="00885CA2" w:rsidP="00885CA2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088" w:type="dxa"/>
          </w:tcPr>
          <w:p w:rsidR="00885CA2" w:rsidRDefault="00885CA2" w:rsidP="00885CA2">
            <w:r w:rsidRPr="008054D4">
              <w:rPr>
                <w:rFonts w:ascii="Times New Roman" w:hAnsi="Times New Roman" w:cs="Times New Roman"/>
                <w:sz w:val="16"/>
                <w:szCs w:val="16"/>
              </w:rPr>
              <w:t>Mantık Ve Muhakeme 2.Kitap………………………………………………………………………………</w:t>
            </w:r>
          </w:p>
        </w:tc>
        <w:tc>
          <w:tcPr>
            <w:tcW w:w="850" w:type="dxa"/>
          </w:tcPr>
          <w:p w:rsidR="00885CA2" w:rsidRPr="00105B4F" w:rsidRDefault="00335585" w:rsidP="00885CA2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  <w:r w:rsidR="002203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</w:t>
            </w:r>
            <w:r w:rsidR="002203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50</w:t>
            </w:r>
          </w:p>
        </w:tc>
      </w:tr>
      <w:tr w:rsidR="00885CA2" w:rsidTr="00335585">
        <w:tc>
          <w:tcPr>
            <w:tcW w:w="484" w:type="dxa"/>
            <w:vMerge/>
          </w:tcPr>
          <w:p w:rsidR="00885CA2" w:rsidRPr="007727CD" w:rsidRDefault="00885CA2" w:rsidP="00885CA2">
            <w:pPr>
              <w:jc w:val="center"/>
            </w:pPr>
          </w:p>
        </w:tc>
        <w:tc>
          <w:tcPr>
            <w:tcW w:w="1779" w:type="dxa"/>
          </w:tcPr>
          <w:p w:rsidR="00885CA2" w:rsidRDefault="00885CA2" w:rsidP="00885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HAZİRAN  2023</w:t>
            </w:r>
          </w:p>
          <w:p w:rsidR="00885CA2" w:rsidRPr="0050290B" w:rsidRDefault="00885CA2" w:rsidP="00885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8" w:type="dxa"/>
          </w:tcPr>
          <w:p w:rsidR="00885CA2" w:rsidRDefault="00885CA2" w:rsidP="00885CA2">
            <w:r w:rsidRPr="008054D4">
              <w:rPr>
                <w:rFonts w:ascii="Times New Roman" w:hAnsi="Times New Roman" w:cs="Times New Roman"/>
                <w:sz w:val="16"/>
                <w:szCs w:val="16"/>
              </w:rPr>
              <w:t>Mantık Ve Muhakeme 2.Kitap………………………………………………………………………………</w:t>
            </w:r>
          </w:p>
        </w:tc>
        <w:tc>
          <w:tcPr>
            <w:tcW w:w="850" w:type="dxa"/>
          </w:tcPr>
          <w:p w:rsidR="00885CA2" w:rsidRPr="00890714" w:rsidRDefault="00335585" w:rsidP="00885CA2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51-56</w:t>
            </w:r>
          </w:p>
        </w:tc>
      </w:tr>
      <w:tr w:rsidR="00885CA2" w:rsidTr="00335585">
        <w:trPr>
          <w:trHeight w:val="78"/>
        </w:trPr>
        <w:tc>
          <w:tcPr>
            <w:tcW w:w="484" w:type="dxa"/>
            <w:shd w:val="clear" w:color="auto" w:fill="BDD6EE" w:themeFill="accent5" w:themeFillTint="66"/>
          </w:tcPr>
          <w:p w:rsidR="00885CA2" w:rsidRPr="007727CD" w:rsidRDefault="00885CA2" w:rsidP="00544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9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8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</w:tr>
      <w:tr w:rsidR="00885CA2" w:rsidTr="00335585">
        <w:tc>
          <w:tcPr>
            <w:tcW w:w="484" w:type="dxa"/>
            <w:vMerge w:val="restart"/>
          </w:tcPr>
          <w:p w:rsidR="00885CA2" w:rsidRPr="007727CD" w:rsidRDefault="00885CA2" w:rsidP="00885CA2">
            <w:pPr>
              <w:jc w:val="center"/>
            </w:pPr>
            <w:r w:rsidRPr="007727CD">
              <w:t>35</w:t>
            </w:r>
          </w:p>
        </w:tc>
        <w:tc>
          <w:tcPr>
            <w:tcW w:w="1779" w:type="dxa"/>
          </w:tcPr>
          <w:p w:rsidR="00885CA2" w:rsidRPr="006C234A" w:rsidRDefault="00885CA2" w:rsidP="00885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HAZİRAN</w:t>
            </w:r>
            <w:r w:rsidRPr="006C234A">
              <w:rPr>
                <w:sz w:val="16"/>
                <w:szCs w:val="16"/>
              </w:rPr>
              <w:t xml:space="preserve">  2023</w:t>
            </w:r>
          </w:p>
          <w:p w:rsidR="00885CA2" w:rsidRPr="006C234A" w:rsidRDefault="00885CA2" w:rsidP="00885CA2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088" w:type="dxa"/>
          </w:tcPr>
          <w:p w:rsidR="00885CA2" w:rsidRDefault="00885CA2" w:rsidP="00885CA2">
            <w:r w:rsidRPr="002B36EA">
              <w:rPr>
                <w:rFonts w:ascii="Times New Roman" w:hAnsi="Times New Roman" w:cs="Times New Roman"/>
                <w:sz w:val="16"/>
                <w:szCs w:val="16"/>
              </w:rPr>
              <w:t>Mantık Ve Muhakeme 2.Kitap………………………………………………………………………………</w:t>
            </w:r>
          </w:p>
        </w:tc>
        <w:tc>
          <w:tcPr>
            <w:tcW w:w="850" w:type="dxa"/>
          </w:tcPr>
          <w:p w:rsidR="00885CA2" w:rsidRPr="00890714" w:rsidRDefault="00335585" w:rsidP="00885CA2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57-62</w:t>
            </w:r>
          </w:p>
        </w:tc>
      </w:tr>
      <w:tr w:rsidR="00885CA2" w:rsidTr="00335585">
        <w:tc>
          <w:tcPr>
            <w:tcW w:w="484" w:type="dxa"/>
            <w:vMerge/>
            <w:shd w:val="clear" w:color="auto" w:fill="FFFFFF" w:themeFill="background1"/>
          </w:tcPr>
          <w:p w:rsidR="00885CA2" w:rsidRPr="007727CD" w:rsidRDefault="00885CA2" w:rsidP="00885CA2">
            <w:pPr>
              <w:jc w:val="center"/>
            </w:pPr>
          </w:p>
        </w:tc>
        <w:tc>
          <w:tcPr>
            <w:tcW w:w="1779" w:type="dxa"/>
          </w:tcPr>
          <w:p w:rsidR="00885CA2" w:rsidRDefault="00885CA2" w:rsidP="00885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HAZİRAN  2023</w:t>
            </w:r>
          </w:p>
          <w:p w:rsidR="00885CA2" w:rsidRPr="0050290B" w:rsidRDefault="00885CA2" w:rsidP="00885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8" w:type="dxa"/>
          </w:tcPr>
          <w:p w:rsidR="00885CA2" w:rsidRDefault="00885CA2" w:rsidP="00885CA2">
            <w:r w:rsidRPr="002B36EA">
              <w:rPr>
                <w:rFonts w:ascii="Times New Roman" w:hAnsi="Times New Roman" w:cs="Times New Roman"/>
                <w:sz w:val="16"/>
                <w:szCs w:val="16"/>
              </w:rPr>
              <w:t>Mantık Ve Muhakeme 2.Kitap………………………………………………………………………………</w:t>
            </w:r>
          </w:p>
        </w:tc>
        <w:tc>
          <w:tcPr>
            <w:tcW w:w="850" w:type="dxa"/>
          </w:tcPr>
          <w:p w:rsidR="00885CA2" w:rsidRPr="00890714" w:rsidRDefault="00335585" w:rsidP="00885CA2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63-68</w:t>
            </w:r>
          </w:p>
        </w:tc>
      </w:tr>
      <w:tr w:rsidR="00885CA2" w:rsidTr="00335585">
        <w:tc>
          <w:tcPr>
            <w:tcW w:w="484" w:type="dxa"/>
            <w:shd w:val="clear" w:color="auto" w:fill="BDD6EE" w:themeFill="accent5" w:themeFillTint="66"/>
          </w:tcPr>
          <w:p w:rsidR="00885CA2" w:rsidRPr="007727CD" w:rsidRDefault="00885CA2" w:rsidP="00544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9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8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</w:tr>
      <w:tr w:rsidR="00885CA2" w:rsidRPr="006C234A" w:rsidTr="00335585">
        <w:tc>
          <w:tcPr>
            <w:tcW w:w="484" w:type="dxa"/>
            <w:vMerge w:val="restart"/>
          </w:tcPr>
          <w:p w:rsidR="00885CA2" w:rsidRPr="007727CD" w:rsidRDefault="00885CA2" w:rsidP="0054429B">
            <w:pPr>
              <w:jc w:val="center"/>
            </w:pPr>
            <w:r w:rsidRPr="007727CD">
              <w:t>36</w:t>
            </w:r>
          </w:p>
        </w:tc>
        <w:tc>
          <w:tcPr>
            <w:tcW w:w="1779" w:type="dxa"/>
          </w:tcPr>
          <w:p w:rsidR="00885CA2" w:rsidRPr="006C234A" w:rsidRDefault="00885CA2" w:rsidP="00544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HAZİRAN</w:t>
            </w:r>
            <w:r w:rsidRPr="006C234A">
              <w:rPr>
                <w:sz w:val="16"/>
                <w:szCs w:val="16"/>
              </w:rPr>
              <w:t xml:space="preserve">  2023</w:t>
            </w:r>
          </w:p>
          <w:p w:rsidR="00885CA2" w:rsidRPr="006C234A" w:rsidRDefault="00885CA2" w:rsidP="0054429B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088" w:type="dxa"/>
          </w:tcPr>
          <w:p w:rsidR="00885CA2" w:rsidRPr="00411D1A" w:rsidRDefault="00885CA2" w:rsidP="0054429B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 xml:space="preserve">Mantık Ve Muhakeme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934C9">
              <w:rPr>
                <w:rFonts w:ascii="Times New Roman" w:hAnsi="Times New Roman" w:cs="Times New Roman"/>
                <w:sz w:val="16"/>
                <w:szCs w:val="16"/>
              </w:rPr>
              <w:t>.Kitap……………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850" w:type="dxa"/>
          </w:tcPr>
          <w:p w:rsidR="00885CA2" w:rsidRPr="00890714" w:rsidRDefault="00335585" w:rsidP="0054429B">
            <w:pPr>
              <w:tabs>
                <w:tab w:val="left" w:pos="335"/>
                <w:tab w:val="left" w:pos="868"/>
                <w:tab w:val="left" w:pos="1077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69-74</w:t>
            </w:r>
          </w:p>
        </w:tc>
      </w:tr>
      <w:tr w:rsidR="00885CA2" w:rsidTr="00335585">
        <w:tc>
          <w:tcPr>
            <w:tcW w:w="484" w:type="dxa"/>
            <w:vMerge/>
            <w:shd w:val="clear" w:color="auto" w:fill="FFFFFF" w:themeFill="background1"/>
          </w:tcPr>
          <w:p w:rsidR="00885CA2" w:rsidRDefault="00885CA2" w:rsidP="0054429B"/>
        </w:tc>
        <w:tc>
          <w:tcPr>
            <w:tcW w:w="1779" w:type="dxa"/>
          </w:tcPr>
          <w:p w:rsidR="00885CA2" w:rsidRDefault="00885CA2" w:rsidP="00544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HAZİRAN  2023</w:t>
            </w:r>
          </w:p>
          <w:p w:rsidR="00885CA2" w:rsidRPr="0050290B" w:rsidRDefault="00885CA2" w:rsidP="00544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8" w:type="dxa"/>
            <w:shd w:val="clear" w:color="auto" w:fill="FFFFFF" w:themeFill="background1"/>
          </w:tcPr>
          <w:p w:rsidR="00885CA2" w:rsidRDefault="00885CA2" w:rsidP="0054429B">
            <w:pPr>
              <w:jc w:val="center"/>
            </w:pPr>
            <w:r>
              <w:t>KARNE GÜNÜ</w:t>
            </w:r>
          </w:p>
        </w:tc>
        <w:tc>
          <w:tcPr>
            <w:tcW w:w="850" w:type="dxa"/>
            <w:shd w:val="clear" w:color="auto" w:fill="FFFFFF" w:themeFill="background1"/>
          </w:tcPr>
          <w:p w:rsidR="00885CA2" w:rsidRDefault="00885CA2" w:rsidP="0054429B">
            <w:pPr>
              <w:jc w:val="center"/>
            </w:pPr>
          </w:p>
        </w:tc>
      </w:tr>
      <w:tr w:rsidR="00885CA2" w:rsidRPr="0050290B" w:rsidTr="00335585">
        <w:tc>
          <w:tcPr>
            <w:tcW w:w="484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  <w:tc>
          <w:tcPr>
            <w:tcW w:w="1779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8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85CA2" w:rsidRPr="0050290B" w:rsidRDefault="00885CA2" w:rsidP="0054429B">
            <w:pPr>
              <w:rPr>
                <w:sz w:val="10"/>
                <w:szCs w:val="10"/>
              </w:rPr>
            </w:pPr>
          </w:p>
        </w:tc>
      </w:tr>
    </w:tbl>
    <w:p w:rsidR="006C234A" w:rsidRDefault="006C234A" w:rsidP="00AA46C4"/>
    <w:p w:rsidR="006C234A" w:rsidRDefault="006C234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4C8C" w:rsidTr="00D14C8C">
        <w:tc>
          <w:tcPr>
            <w:tcW w:w="4531" w:type="dxa"/>
            <w:hideMark/>
          </w:tcPr>
          <w:p w:rsidR="00D14C8C" w:rsidRDefault="00D14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Bayram KAYA</w:t>
            </w:r>
          </w:p>
          <w:p w:rsidR="00D14C8C" w:rsidRDefault="00D14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1/A Sınıf Öğretmeni</w:t>
            </w:r>
          </w:p>
        </w:tc>
        <w:tc>
          <w:tcPr>
            <w:tcW w:w="4531" w:type="dxa"/>
            <w:hideMark/>
          </w:tcPr>
          <w:p w:rsidR="00D14C8C" w:rsidRDefault="00D14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Muhittin MUTLU</w:t>
            </w:r>
          </w:p>
          <w:p w:rsidR="00D14C8C" w:rsidRDefault="00D14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Müdürü</w:t>
            </w:r>
          </w:p>
        </w:tc>
      </w:tr>
    </w:tbl>
    <w:p w:rsidR="006C234A" w:rsidRDefault="006C234A">
      <w:bookmarkStart w:id="6" w:name="_GoBack"/>
      <w:bookmarkEnd w:id="6"/>
    </w:p>
    <w:sectPr w:rsidR="006C234A" w:rsidSect="00A44CF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EAE" w:rsidRDefault="00623EAE" w:rsidP="004A3287">
      <w:pPr>
        <w:spacing w:after="0" w:line="240" w:lineRule="auto"/>
      </w:pPr>
      <w:r>
        <w:separator/>
      </w:r>
    </w:p>
  </w:endnote>
  <w:endnote w:type="continuationSeparator" w:id="0">
    <w:p w:rsidR="00623EAE" w:rsidRDefault="00623EAE" w:rsidP="004A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EAE" w:rsidRDefault="00623EAE" w:rsidP="004A3287">
      <w:pPr>
        <w:spacing w:after="0" w:line="240" w:lineRule="auto"/>
      </w:pPr>
      <w:r>
        <w:separator/>
      </w:r>
    </w:p>
  </w:footnote>
  <w:footnote w:type="continuationSeparator" w:id="0">
    <w:p w:rsidR="00623EAE" w:rsidRDefault="00623EAE" w:rsidP="004A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4C9" w:rsidRPr="0050290B" w:rsidRDefault="001934C9" w:rsidP="0050290B">
    <w:pPr>
      <w:jc w:val="center"/>
      <w:rPr>
        <w:b/>
        <w:bCs/>
        <w:color w:val="FF0000"/>
        <w:sz w:val="24"/>
        <w:szCs w:val="24"/>
        <w:highlight w:val="cyan"/>
      </w:rPr>
    </w:pPr>
    <w:r w:rsidRPr="00D403C4">
      <w:rPr>
        <w:b/>
        <w:bCs/>
        <w:sz w:val="24"/>
        <w:szCs w:val="24"/>
        <w:highlight w:val="cyan"/>
      </w:rPr>
      <w:t xml:space="preserve">ÖZEL HENDEK İMGE İLKOKULU </w:t>
    </w:r>
    <w:r w:rsidRPr="0050290B">
      <w:rPr>
        <w:b/>
        <w:bCs/>
        <w:color w:val="FF0000"/>
        <w:sz w:val="24"/>
        <w:szCs w:val="24"/>
        <w:highlight w:val="cyan"/>
      </w:rPr>
      <w:t>2022-2023 EĞİTİM-ÖĞRETİM YILI</w:t>
    </w:r>
  </w:p>
  <w:p w:rsidR="001934C9" w:rsidRPr="0050290B" w:rsidRDefault="001934C9" w:rsidP="0050290B">
    <w:pPr>
      <w:pStyle w:val="stBilgi"/>
      <w:jc w:val="center"/>
      <w:rPr>
        <w:b/>
        <w:bCs/>
        <w:color w:val="FF0000"/>
        <w:sz w:val="24"/>
        <w:szCs w:val="24"/>
      </w:rPr>
    </w:pPr>
    <w:r w:rsidRPr="0050290B">
      <w:rPr>
        <w:b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1.SINIF</w:t>
    </w:r>
    <w:r w:rsidRPr="0050290B">
      <w:rPr>
        <w:bCs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50290B">
      <w:rPr>
        <w:b/>
        <w:bCs/>
        <w:color w:val="FF0000"/>
        <w:sz w:val="24"/>
        <w:szCs w:val="24"/>
        <w:highlight w:val="cyan"/>
      </w:rPr>
      <w:t>YILLIK İŞLENİŞ PLANI</w:t>
    </w:r>
  </w:p>
  <w:p w:rsidR="001934C9" w:rsidRDefault="001934C9" w:rsidP="0050290B">
    <w:pPr>
      <w:pStyle w:val="stBilgi"/>
      <w:jc w:val="center"/>
      <w:rPr>
        <w:b/>
        <w:bCs/>
        <w:color w:val="FF0000"/>
        <w:sz w:val="24"/>
        <w:szCs w:val="24"/>
      </w:rPr>
    </w:pPr>
    <w:r w:rsidRPr="000F49BA">
      <w:rPr>
        <w:b/>
        <w:bCs/>
        <w:sz w:val="24"/>
        <w:szCs w:val="24"/>
      </w:rPr>
      <w:t>DERS:</w:t>
    </w:r>
    <w:r>
      <w:rPr>
        <w:b/>
        <w:bCs/>
        <w:color w:val="FF0000"/>
        <w:sz w:val="24"/>
        <w:szCs w:val="24"/>
      </w:rPr>
      <w:t>SERBEST ETKİNLİKLER</w:t>
    </w:r>
  </w:p>
  <w:p w:rsidR="001934C9" w:rsidRDefault="001934C9" w:rsidP="0050290B">
    <w:pPr>
      <w:pStyle w:val="stBilgi"/>
      <w:jc w:val="center"/>
      <w:rPr>
        <w:b/>
        <w:bCs/>
        <w:color w:val="FF0000"/>
        <w:sz w:val="24"/>
        <w:szCs w:val="24"/>
      </w:rPr>
    </w:pPr>
  </w:p>
  <w:p w:rsidR="001934C9" w:rsidRPr="0050290B" w:rsidRDefault="001934C9" w:rsidP="0050290B">
    <w:pPr>
      <w:pStyle w:val="stBilgi"/>
      <w:jc w:val="center"/>
      <w:rPr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AF"/>
    <w:rsid w:val="00076D80"/>
    <w:rsid w:val="000F49BA"/>
    <w:rsid w:val="00103D06"/>
    <w:rsid w:val="001922E7"/>
    <w:rsid w:val="001934C9"/>
    <w:rsid w:val="001A0988"/>
    <w:rsid w:val="00220373"/>
    <w:rsid w:val="00301170"/>
    <w:rsid w:val="00335585"/>
    <w:rsid w:val="00341FE9"/>
    <w:rsid w:val="003576A7"/>
    <w:rsid w:val="003940B5"/>
    <w:rsid w:val="00411D1A"/>
    <w:rsid w:val="004A3287"/>
    <w:rsid w:val="0050290B"/>
    <w:rsid w:val="0054429B"/>
    <w:rsid w:val="00623EAE"/>
    <w:rsid w:val="006C234A"/>
    <w:rsid w:val="006C4E2F"/>
    <w:rsid w:val="006D4B91"/>
    <w:rsid w:val="006E71DF"/>
    <w:rsid w:val="00720830"/>
    <w:rsid w:val="007469F6"/>
    <w:rsid w:val="007727CD"/>
    <w:rsid w:val="00885CA2"/>
    <w:rsid w:val="008C0618"/>
    <w:rsid w:val="008D555B"/>
    <w:rsid w:val="009F254D"/>
    <w:rsid w:val="00A049CC"/>
    <w:rsid w:val="00A14C5B"/>
    <w:rsid w:val="00A44CF7"/>
    <w:rsid w:val="00AA46C4"/>
    <w:rsid w:val="00B423C7"/>
    <w:rsid w:val="00BE146F"/>
    <w:rsid w:val="00C606FE"/>
    <w:rsid w:val="00C953DA"/>
    <w:rsid w:val="00CA7E96"/>
    <w:rsid w:val="00CD5F75"/>
    <w:rsid w:val="00D14C8C"/>
    <w:rsid w:val="00D403C4"/>
    <w:rsid w:val="00E05AE6"/>
    <w:rsid w:val="00E63A1F"/>
    <w:rsid w:val="00E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D7547-FFB3-4037-BB87-E306C2C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287"/>
  </w:style>
  <w:style w:type="paragraph" w:styleId="AltBilgi">
    <w:name w:val="footer"/>
    <w:basedOn w:val="Normal"/>
    <w:link w:val="Al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287"/>
  </w:style>
  <w:style w:type="character" w:styleId="AklamaBavurusu">
    <w:name w:val="annotation reference"/>
    <w:basedOn w:val="VarsaylanParagrafYazTipi"/>
    <w:uiPriority w:val="99"/>
    <w:semiHidden/>
    <w:unhideWhenUsed/>
    <w:rsid w:val="005029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9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9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9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9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13</cp:revision>
  <dcterms:created xsi:type="dcterms:W3CDTF">2022-06-16T16:22:00Z</dcterms:created>
  <dcterms:modified xsi:type="dcterms:W3CDTF">2022-07-20T19:03:00Z</dcterms:modified>
</cp:coreProperties>
</file>